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A70969" w14:textId="5AC18FBD" w:rsidR="00A01B4D" w:rsidRDefault="00A01B4D" w:rsidP="00A01B4D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BD7523C" wp14:editId="247C0D37">
                <wp:simplePos x="0" y="0"/>
                <wp:positionH relativeFrom="margin">
                  <wp:posOffset>-443230</wp:posOffset>
                </wp:positionH>
                <wp:positionV relativeFrom="margin">
                  <wp:posOffset>81915</wp:posOffset>
                </wp:positionV>
                <wp:extent cx="7499350" cy="9562465"/>
                <wp:effectExtent l="0" t="0" r="0" b="0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99350" cy="9562465"/>
                          <a:chOff x="0" y="0"/>
                          <a:chExt cx="7495141" cy="9510506"/>
                        </a:xfrm>
                      </wpg:grpSpPr>
                      <wps:wsp>
                        <wps:cNvPr id="2" name="Shape 19"/>
                        <wps:cNvSpPr/>
                        <wps:spPr>
                          <a:xfrm>
                            <a:off x="622" y="0"/>
                            <a:ext cx="6395301" cy="2525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95301" h="2525306">
                                <a:moveTo>
                                  <a:pt x="0" y="0"/>
                                </a:moveTo>
                                <a:lnTo>
                                  <a:pt x="0" y="2525306"/>
                                </a:lnTo>
                                <a:lnTo>
                                  <a:pt x="6395301" y="2525306"/>
                                </a:lnTo>
                                <a:lnTo>
                                  <a:pt x="63953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3" name="Rectangle 3"/>
                        <wps:cNvSpPr/>
                        <wps:spPr>
                          <a:xfrm>
                            <a:off x="66276" y="47657"/>
                            <a:ext cx="1291756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CE0F34" w14:textId="02C20FB5" w:rsidR="00A01B4D" w:rsidRDefault="00910F7B" w:rsidP="00A01B4D">
                              <w:pPr>
                                <w:rPr>
                                  <w:color w:val="181717"/>
                                  <w:sz w:val="24"/>
                                </w:rPr>
                              </w:pPr>
                              <w:r>
                                <w:rPr>
                                  <w:color w:val="181717"/>
                                  <w:sz w:val="24"/>
                                </w:rPr>
                                <w:t>Personal details</w:t>
                              </w:r>
                            </w:p>
                            <w:p w14:paraId="7AE982F8" w14:textId="77777777" w:rsidR="00910F7B" w:rsidRDefault="00910F7B" w:rsidP="00A01B4D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" name="Shape 21"/>
                        <wps:cNvSpPr/>
                        <wps:spPr>
                          <a:xfrm>
                            <a:off x="139865" y="337249"/>
                            <a:ext cx="1724825" cy="2128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4825" h="212813">
                                <a:moveTo>
                                  <a:pt x="0" y="0"/>
                                </a:moveTo>
                                <a:lnTo>
                                  <a:pt x="0" y="212813"/>
                                </a:lnTo>
                                <a:lnTo>
                                  <a:pt x="1724825" y="212813"/>
                                </a:lnTo>
                                <a:lnTo>
                                  <a:pt x="17248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5" name="Shape 22"/>
                        <wps:cNvSpPr/>
                        <wps:spPr>
                          <a:xfrm>
                            <a:off x="1903870" y="337249"/>
                            <a:ext cx="2156816" cy="2128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6816" h="212813">
                                <a:moveTo>
                                  <a:pt x="0" y="0"/>
                                </a:moveTo>
                                <a:lnTo>
                                  <a:pt x="0" y="212813"/>
                                </a:lnTo>
                                <a:lnTo>
                                  <a:pt x="2156816" y="212813"/>
                                </a:lnTo>
                                <a:lnTo>
                                  <a:pt x="2156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8AD2EB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6" name="Shape 23"/>
                        <wps:cNvSpPr/>
                        <wps:spPr>
                          <a:xfrm>
                            <a:off x="4099865" y="193243"/>
                            <a:ext cx="2156829" cy="356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6829" h="356819">
                                <a:moveTo>
                                  <a:pt x="0" y="0"/>
                                </a:moveTo>
                                <a:lnTo>
                                  <a:pt x="0" y="356819"/>
                                </a:lnTo>
                                <a:lnTo>
                                  <a:pt x="2156829" y="356819"/>
                                </a:lnTo>
                                <a:lnTo>
                                  <a:pt x="215682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8AD2EB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7" name="Rectangle 7"/>
                        <wps:cNvSpPr/>
                        <wps:spPr>
                          <a:xfrm>
                            <a:off x="120277" y="569657"/>
                            <a:ext cx="1177235" cy="103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2A00A8" w14:textId="77777777" w:rsidR="00A01B4D" w:rsidRDefault="00A01B4D" w:rsidP="00A01B4D">
                              <w:r>
                                <w:rPr>
                                  <w:color w:val="181717"/>
                                  <w:sz w:val="12"/>
                                </w:rPr>
                                <w:t>Mr / Miss / Ms / Mrs / Other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1929276" y="569657"/>
                            <a:ext cx="517371" cy="103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67DA70" w14:textId="77777777" w:rsidR="00A01B4D" w:rsidRDefault="00A01B4D" w:rsidP="00A01B4D">
                              <w:r>
                                <w:rPr>
                                  <w:color w:val="181717"/>
                                  <w:sz w:val="12"/>
                                </w:rPr>
                                <w:t>Forename(s)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134277" y="569657"/>
                            <a:ext cx="368291" cy="103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33D75F" w14:textId="77777777" w:rsidR="00A01B4D" w:rsidRDefault="00A01B4D" w:rsidP="00A01B4D">
                              <w:r>
                                <w:rPr>
                                  <w:color w:val="181717"/>
                                  <w:sz w:val="12"/>
                                </w:rPr>
                                <w:t>Surname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Shape 27"/>
                        <wps:cNvSpPr/>
                        <wps:spPr>
                          <a:xfrm>
                            <a:off x="139865" y="769239"/>
                            <a:ext cx="896823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823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896823" y="212827"/>
                                </a:lnTo>
                                <a:lnTo>
                                  <a:pt x="89682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1" name="Shape 28"/>
                        <wps:cNvSpPr/>
                        <wps:spPr>
                          <a:xfrm>
                            <a:off x="1075868" y="769239"/>
                            <a:ext cx="1724825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4825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1724825" y="212827"/>
                                </a:lnTo>
                                <a:lnTo>
                                  <a:pt x="17248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2" name="Rectangle 12"/>
                        <wps:cNvSpPr/>
                        <wps:spPr>
                          <a:xfrm>
                            <a:off x="120277" y="1001657"/>
                            <a:ext cx="22904" cy="103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DA4BCD" w14:textId="77777777" w:rsidR="00A01B4D" w:rsidRDefault="00A01B4D" w:rsidP="00A01B4D">
                              <w:r>
                                <w:rPr>
                                  <w:color w:val="181717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137498" y="1001657"/>
                            <a:ext cx="964003" cy="103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99ACDB7" w14:textId="77777777" w:rsidR="00A01B4D" w:rsidRDefault="00A01B4D" w:rsidP="00A01B4D">
                              <w:r>
                                <w:rPr>
                                  <w:color w:val="181717"/>
                                  <w:sz w:val="12"/>
                                </w:rPr>
                                <w:t xml:space="preserve">D.O.B. (dd / mm / </w:t>
                              </w:r>
                              <w:proofErr w:type="spellStart"/>
                              <w:r>
                                <w:rPr>
                                  <w:color w:val="181717"/>
                                  <w:sz w:val="12"/>
                                </w:rPr>
                                <w:t>yyyy</w:t>
                              </w:r>
                              <w:proofErr w:type="spellEnd"/>
                              <w:r>
                                <w:rPr>
                                  <w:color w:val="181717"/>
                                  <w:sz w:val="12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862312" y="1001657"/>
                            <a:ext cx="4110797" cy="103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D2C1F2" w14:textId="77777777" w:rsidR="00A01B4D" w:rsidRDefault="00A01B4D" w:rsidP="00A01B4D">
                              <w:r>
                                <w:rPr>
                                  <w:color w:val="181717"/>
                                  <w:sz w:val="12"/>
                                </w:rPr>
                                <w:t xml:space="preserve">               Country of Residence                                                                                                                            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Shape 32"/>
                        <wps:cNvSpPr/>
                        <wps:spPr>
                          <a:xfrm>
                            <a:off x="3883863" y="769239"/>
                            <a:ext cx="1076820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6820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1076820" y="212827"/>
                                </a:lnTo>
                                <a:lnTo>
                                  <a:pt x="10768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6" name="Shape 33"/>
                        <wps:cNvSpPr/>
                        <wps:spPr>
                          <a:xfrm>
                            <a:off x="5035868" y="769239"/>
                            <a:ext cx="1076821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6821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1076821" y="212827"/>
                                </a:lnTo>
                                <a:lnTo>
                                  <a:pt x="107682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7" name="Rectangle 17"/>
                        <wps:cNvSpPr/>
                        <wps:spPr>
                          <a:xfrm>
                            <a:off x="3946356" y="1001657"/>
                            <a:ext cx="387649" cy="103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6719F0" w14:textId="77777777" w:rsidR="00A01B4D" w:rsidRDefault="00A01B4D" w:rsidP="00A01B4D">
                              <w:proofErr w:type="spellStart"/>
                              <w:r>
                                <w:rPr>
                                  <w:color w:val="181717"/>
                                  <w:sz w:val="12"/>
                                </w:rPr>
                                <w:t>elephone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4237821" y="1001657"/>
                            <a:ext cx="1208957" cy="103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5AC86E" w14:textId="77777777" w:rsidR="00A01B4D" w:rsidRDefault="00A01B4D" w:rsidP="00A01B4D">
                              <w:r>
                                <w:rPr>
                                  <w:color w:val="181717"/>
                                  <w:sz w:val="12"/>
                                </w:rPr>
                                <w:t xml:space="preserve">                                                 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4" name="Rectangle 224"/>
                        <wps:cNvSpPr/>
                        <wps:spPr>
                          <a:xfrm>
                            <a:off x="5146811" y="1001657"/>
                            <a:ext cx="203503" cy="103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C7FF4D" w14:textId="77777777" w:rsidR="00A01B4D" w:rsidRDefault="00A01B4D" w:rsidP="00A01B4D">
                              <w:proofErr w:type="spellStart"/>
                              <w:r>
                                <w:rPr>
                                  <w:color w:val="181717"/>
                                  <w:sz w:val="12"/>
                                </w:rPr>
                                <w:t>obile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" name="Rectangle 225"/>
                        <wps:cNvSpPr/>
                        <wps:spPr>
                          <a:xfrm>
                            <a:off x="3930876" y="1364656"/>
                            <a:ext cx="225393" cy="103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99F090" w14:textId="77777777" w:rsidR="00A01B4D" w:rsidRDefault="00A01B4D" w:rsidP="00A01B4D">
                              <w:r>
                                <w:rPr>
                                  <w:color w:val="181717"/>
                                  <w:sz w:val="12"/>
                                </w:rPr>
                                <w:t>Email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6" name="Shape 38"/>
                        <wps:cNvSpPr/>
                        <wps:spPr>
                          <a:xfrm>
                            <a:off x="3883863" y="1129247"/>
                            <a:ext cx="2228825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28825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2228825" y="212827"/>
                                </a:lnTo>
                                <a:lnTo>
                                  <a:pt x="22288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27" name="Shape 39"/>
                        <wps:cNvSpPr/>
                        <wps:spPr>
                          <a:xfrm>
                            <a:off x="139865" y="1129247"/>
                            <a:ext cx="2912822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2822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2912822" y="212827"/>
                                </a:lnTo>
                                <a:lnTo>
                                  <a:pt x="291282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28" name="Shape 40"/>
                        <wps:cNvSpPr/>
                        <wps:spPr>
                          <a:xfrm>
                            <a:off x="139865" y="1489240"/>
                            <a:ext cx="2912822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2822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2912822" y="212827"/>
                                </a:lnTo>
                                <a:lnTo>
                                  <a:pt x="291282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33" name="Rectangle 233"/>
                        <wps:cNvSpPr/>
                        <wps:spPr>
                          <a:xfrm>
                            <a:off x="154476" y="1361656"/>
                            <a:ext cx="576152" cy="103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AE71A5" w14:textId="77777777" w:rsidR="00A01B4D" w:rsidRDefault="00A01B4D" w:rsidP="00A01B4D">
                              <w:r>
                                <w:rPr>
                                  <w:color w:val="181717"/>
                                  <w:sz w:val="12"/>
                                </w:rPr>
                                <w:t>Address line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4" name="Rectangle 234"/>
                        <wps:cNvSpPr/>
                        <wps:spPr>
                          <a:xfrm>
                            <a:off x="159277" y="1733657"/>
                            <a:ext cx="576152" cy="103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4A9CA8" w14:textId="77777777" w:rsidR="00A01B4D" w:rsidRDefault="00A01B4D" w:rsidP="00A01B4D">
                              <w:r>
                                <w:rPr>
                                  <w:color w:val="181717"/>
                                  <w:sz w:val="12"/>
                                </w:rPr>
                                <w:t>Address line 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5" name="Shape 43"/>
                        <wps:cNvSpPr/>
                        <wps:spPr>
                          <a:xfrm>
                            <a:off x="139865" y="1849248"/>
                            <a:ext cx="2912822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2822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2912822" y="212827"/>
                                </a:lnTo>
                                <a:lnTo>
                                  <a:pt x="291282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36" name="Rectangle 236"/>
                        <wps:cNvSpPr/>
                        <wps:spPr>
                          <a:xfrm>
                            <a:off x="156276" y="2078055"/>
                            <a:ext cx="576152" cy="103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68D171" w14:textId="77777777" w:rsidR="00A01B4D" w:rsidRDefault="00A01B4D" w:rsidP="00A01B4D">
                              <w:r>
                                <w:rPr>
                                  <w:color w:val="181717"/>
                                  <w:sz w:val="12"/>
                                </w:rPr>
                                <w:t>Address line 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7" name="Shape 45"/>
                        <wps:cNvSpPr/>
                        <wps:spPr>
                          <a:xfrm>
                            <a:off x="3307868" y="1489240"/>
                            <a:ext cx="1796821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6821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1796821" y="212827"/>
                                </a:lnTo>
                                <a:lnTo>
                                  <a:pt x="179682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38" name="Shape 46"/>
                        <wps:cNvSpPr/>
                        <wps:spPr>
                          <a:xfrm>
                            <a:off x="3307868" y="1849248"/>
                            <a:ext cx="716826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826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716826" y="212827"/>
                                </a:lnTo>
                                <a:lnTo>
                                  <a:pt x="7168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39" name="Rectangle 239"/>
                        <wps:cNvSpPr/>
                        <wps:spPr>
                          <a:xfrm>
                            <a:off x="3331477" y="1730657"/>
                            <a:ext cx="461124" cy="103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37B1EB" w14:textId="77777777" w:rsidR="00A01B4D" w:rsidRDefault="00A01B4D" w:rsidP="00A01B4D">
                              <w:r>
                                <w:rPr>
                                  <w:color w:val="181717"/>
                                  <w:sz w:val="12"/>
                                </w:rPr>
                                <w:t>City / Town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0" name="Rectangle 240"/>
                        <wps:cNvSpPr/>
                        <wps:spPr>
                          <a:xfrm>
                            <a:off x="3338895" y="2078576"/>
                            <a:ext cx="410249" cy="103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B1645B" w14:textId="77777777" w:rsidR="00A01B4D" w:rsidRDefault="00A01B4D" w:rsidP="00A01B4D">
                              <w:r>
                                <w:rPr>
                                  <w:color w:val="181717"/>
                                  <w:sz w:val="12"/>
                                </w:rPr>
                                <w:t>Post Code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1" name="Shape 49"/>
                        <wps:cNvSpPr/>
                        <wps:spPr>
                          <a:xfrm>
                            <a:off x="4315867" y="1843240"/>
                            <a:ext cx="1796822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6822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1796822" y="212827"/>
                                </a:lnTo>
                                <a:lnTo>
                                  <a:pt x="179682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42" name="Rectangle 242"/>
                        <wps:cNvSpPr/>
                        <wps:spPr>
                          <a:xfrm>
                            <a:off x="4341277" y="2081656"/>
                            <a:ext cx="328665" cy="103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63C4C2" w14:textId="77777777" w:rsidR="00A01B4D" w:rsidRDefault="00A01B4D" w:rsidP="00A01B4D">
                              <w:r>
                                <w:rPr>
                                  <w:color w:val="181717"/>
                                  <w:sz w:val="12"/>
                                </w:rPr>
                                <w:t>Country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" name="Shape 51"/>
                        <wps:cNvSpPr/>
                        <wps:spPr>
                          <a:xfrm>
                            <a:off x="622" y="2628012"/>
                            <a:ext cx="6395301" cy="14032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95301" h="1403299">
                                <a:moveTo>
                                  <a:pt x="0" y="0"/>
                                </a:moveTo>
                                <a:lnTo>
                                  <a:pt x="0" y="1403299"/>
                                </a:lnTo>
                                <a:lnTo>
                                  <a:pt x="6395301" y="1403299"/>
                                </a:lnTo>
                                <a:lnTo>
                                  <a:pt x="63953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44" name="Rectangle 244"/>
                        <wps:cNvSpPr/>
                        <wps:spPr>
                          <a:xfrm>
                            <a:off x="66276" y="2669656"/>
                            <a:ext cx="1940776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802E2D" w14:textId="77777777" w:rsidR="00A01B4D" w:rsidRDefault="00A01B4D" w:rsidP="00A01B4D">
                              <w:r>
                                <w:rPr>
                                  <w:color w:val="181717"/>
                                  <w:sz w:val="24"/>
                                </w:rPr>
                                <w:t>Academic qualifications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5" name="Shape 53"/>
                        <wps:cNvSpPr/>
                        <wps:spPr>
                          <a:xfrm>
                            <a:off x="139865" y="2995244"/>
                            <a:ext cx="2156829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6829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2156829" y="212827"/>
                                </a:lnTo>
                                <a:lnTo>
                                  <a:pt x="215682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46" name="Shape 54"/>
                        <wps:cNvSpPr/>
                        <wps:spPr>
                          <a:xfrm>
                            <a:off x="2335860" y="2995244"/>
                            <a:ext cx="2156828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6828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2156828" y="212827"/>
                                </a:lnTo>
                                <a:lnTo>
                                  <a:pt x="21568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47" name="Shape 55"/>
                        <wps:cNvSpPr/>
                        <wps:spPr>
                          <a:xfrm>
                            <a:off x="4567860" y="2995244"/>
                            <a:ext cx="860831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0831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860831" y="212827"/>
                                </a:lnTo>
                                <a:lnTo>
                                  <a:pt x="8608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48" name="Shape 56"/>
                        <wps:cNvSpPr/>
                        <wps:spPr>
                          <a:xfrm>
                            <a:off x="5467858" y="2995244"/>
                            <a:ext cx="860832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0832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860832" y="212827"/>
                                </a:lnTo>
                                <a:lnTo>
                                  <a:pt x="8608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49" name="Rectangle 249"/>
                        <wps:cNvSpPr/>
                        <wps:spPr>
                          <a:xfrm>
                            <a:off x="159277" y="2876657"/>
                            <a:ext cx="522844" cy="103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785D2D" w14:textId="77777777" w:rsidR="00A01B4D" w:rsidRDefault="00A01B4D" w:rsidP="00A01B4D">
                              <w:r>
                                <w:rPr>
                                  <w:color w:val="181717"/>
                                  <w:sz w:val="12"/>
                                </w:rPr>
                                <w:t>Qualification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0" name="Rectangle 250"/>
                        <wps:cNvSpPr/>
                        <wps:spPr>
                          <a:xfrm>
                            <a:off x="2384895" y="2881774"/>
                            <a:ext cx="423930" cy="103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9B3F40" w14:textId="77777777" w:rsidR="00A01B4D" w:rsidRDefault="00A01B4D" w:rsidP="00A01B4D">
                              <w:r>
                                <w:rPr>
                                  <w:color w:val="181717"/>
                                  <w:sz w:val="12"/>
                                </w:rPr>
                                <w:t>Institution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1" name="Rectangle 251"/>
                        <wps:cNvSpPr/>
                        <wps:spPr>
                          <a:xfrm>
                            <a:off x="4584277" y="2876657"/>
                            <a:ext cx="205023" cy="103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D61AB2" w14:textId="77777777" w:rsidR="00A01B4D" w:rsidRDefault="00A01B4D" w:rsidP="00A01B4D">
                              <w:r>
                                <w:rPr>
                                  <w:color w:val="181717"/>
                                  <w:sz w:val="12"/>
                                </w:rPr>
                                <w:t>Class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2" name="Rectangle 252"/>
                        <wps:cNvSpPr/>
                        <wps:spPr>
                          <a:xfrm>
                            <a:off x="4738430" y="2876657"/>
                            <a:ext cx="336469" cy="103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CAF698" w14:textId="77777777" w:rsidR="00A01B4D" w:rsidRDefault="00A01B4D" w:rsidP="00A01B4D">
                              <w:r>
                                <w:rPr>
                                  <w:color w:val="181717"/>
                                  <w:sz w:val="12"/>
                                </w:rPr>
                                <w:t xml:space="preserve"> / Grade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3" name="Rectangle 253"/>
                        <wps:cNvSpPr/>
                        <wps:spPr>
                          <a:xfrm>
                            <a:off x="5740231" y="2873685"/>
                            <a:ext cx="193267" cy="103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62DADE" w14:textId="77777777" w:rsidR="00A01B4D" w:rsidRDefault="00A01B4D" w:rsidP="00A01B4D">
                              <w:r>
                                <w:rPr>
                                  <w:color w:val="181717"/>
                                  <w:sz w:val="12"/>
                                </w:rPr>
                                <w:t>Date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4" name="Shape 62"/>
                        <wps:cNvSpPr/>
                        <wps:spPr>
                          <a:xfrm>
                            <a:off x="139865" y="3247238"/>
                            <a:ext cx="2156829" cy="212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6829" h="212826">
                                <a:moveTo>
                                  <a:pt x="0" y="0"/>
                                </a:moveTo>
                                <a:lnTo>
                                  <a:pt x="0" y="212826"/>
                                </a:lnTo>
                                <a:lnTo>
                                  <a:pt x="2156829" y="212826"/>
                                </a:lnTo>
                                <a:lnTo>
                                  <a:pt x="215682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55" name="Shape 63"/>
                        <wps:cNvSpPr/>
                        <wps:spPr>
                          <a:xfrm>
                            <a:off x="2335860" y="3247238"/>
                            <a:ext cx="2156828" cy="212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6828" h="212826">
                                <a:moveTo>
                                  <a:pt x="0" y="0"/>
                                </a:moveTo>
                                <a:lnTo>
                                  <a:pt x="0" y="212826"/>
                                </a:lnTo>
                                <a:lnTo>
                                  <a:pt x="2156828" y="212826"/>
                                </a:lnTo>
                                <a:lnTo>
                                  <a:pt x="21568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976" name="Shape 64"/>
                        <wps:cNvSpPr/>
                        <wps:spPr>
                          <a:xfrm>
                            <a:off x="4567860" y="3247238"/>
                            <a:ext cx="860831" cy="212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0831" h="212826">
                                <a:moveTo>
                                  <a:pt x="0" y="0"/>
                                </a:moveTo>
                                <a:lnTo>
                                  <a:pt x="0" y="212826"/>
                                </a:lnTo>
                                <a:lnTo>
                                  <a:pt x="860831" y="212826"/>
                                </a:lnTo>
                                <a:lnTo>
                                  <a:pt x="8608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977" name="Shape 65"/>
                        <wps:cNvSpPr/>
                        <wps:spPr>
                          <a:xfrm>
                            <a:off x="5467858" y="3247238"/>
                            <a:ext cx="860832" cy="212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0832" h="212826">
                                <a:moveTo>
                                  <a:pt x="0" y="0"/>
                                </a:moveTo>
                                <a:lnTo>
                                  <a:pt x="0" y="212826"/>
                                </a:lnTo>
                                <a:lnTo>
                                  <a:pt x="860832" y="212826"/>
                                </a:lnTo>
                                <a:lnTo>
                                  <a:pt x="8608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978" name="Shape 66"/>
                        <wps:cNvSpPr/>
                        <wps:spPr>
                          <a:xfrm>
                            <a:off x="139865" y="3499244"/>
                            <a:ext cx="2156829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6829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2156829" y="212827"/>
                                </a:lnTo>
                                <a:lnTo>
                                  <a:pt x="215682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979" name="Shape 67"/>
                        <wps:cNvSpPr/>
                        <wps:spPr>
                          <a:xfrm>
                            <a:off x="2335860" y="3499244"/>
                            <a:ext cx="2156828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6828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2156828" y="212827"/>
                                </a:lnTo>
                                <a:lnTo>
                                  <a:pt x="21568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980" name="Shape 68"/>
                        <wps:cNvSpPr/>
                        <wps:spPr>
                          <a:xfrm>
                            <a:off x="4567860" y="3499244"/>
                            <a:ext cx="860831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0831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860831" y="212827"/>
                                </a:lnTo>
                                <a:lnTo>
                                  <a:pt x="8608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981" name="Shape 69"/>
                        <wps:cNvSpPr/>
                        <wps:spPr>
                          <a:xfrm>
                            <a:off x="5467858" y="3499244"/>
                            <a:ext cx="860832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0832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860832" y="212827"/>
                                </a:lnTo>
                                <a:lnTo>
                                  <a:pt x="8608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982" name="Shape 70"/>
                        <wps:cNvSpPr/>
                        <wps:spPr>
                          <a:xfrm>
                            <a:off x="139865" y="3751250"/>
                            <a:ext cx="2156829" cy="2128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6829" h="212814">
                                <a:moveTo>
                                  <a:pt x="0" y="0"/>
                                </a:moveTo>
                                <a:lnTo>
                                  <a:pt x="0" y="212814"/>
                                </a:lnTo>
                                <a:lnTo>
                                  <a:pt x="2156829" y="212814"/>
                                </a:lnTo>
                                <a:lnTo>
                                  <a:pt x="215682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983" name="Shape 71"/>
                        <wps:cNvSpPr/>
                        <wps:spPr>
                          <a:xfrm>
                            <a:off x="2335860" y="3751250"/>
                            <a:ext cx="2156828" cy="2128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6828" h="212814">
                                <a:moveTo>
                                  <a:pt x="0" y="0"/>
                                </a:moveTo>
                                <a:lnTo>
                                  <a:pt x="0" y="212814"/>
                                </a:lnTo>
                                <a:lnTo>
                                  <a:pt x="2156828" y="212814"/>
                                </a:lnTo>
                                <a:lnTo>
                                  <a:pt x="21568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984" name="Shape 72"/>
                        <wps:cNvSpPr/>
                        <wps:spPr>
                          <a:xfrm>
                            <a:off x="4567860" y="3751250"/>
                            <a:ext cx="860831" cy="2128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0831" h="212814">
                                <a:moveTo>
                                  <a:pt x="0" y="0"/>
                                </a:moveTo>
                                <a:lnTo>
                                  <a:pt x="0" y="212814"/>
                                </a:lnTo>
                                <a:lnTo>
                                  <a:pt x="860831" y="212814"/>
                                </a:lnTo>
                                <a:lnTo>
                                  <a:pt x="8608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985" name="Shape 73"/>
                        <wps:cNvSpPr/>
                        <wps:spPr>
                          <a:xfrm>
                            <a:off x="5467858" y="3751250"/>
                            <a:ext cx="860832" cy="2128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0832" h="212814">
                                <a:moveTo>
                                  <a:pt x="0" y="0"/>
                                </a:moveTo>
                                <a:lnTo>
                                  <a:pt x="0" y="212814"/>
                                </a:lnTo>
                                <a:lnTo>
                                  <a:pt x="860832" y="212814"/>
                                </a:lnTo>
                                <a:lnTo>
                                  <a:pt x="8608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986" name="Shape 74"/>
                        <wps:cNvSpPr/>
                        <wps:spPr>
                          <a:xfrm>
                            <a:off x="622" y="4140010"/>
                            <a:ext cx="6395301" cy="1769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95301" h="1769301">
                                <a:moveTo>
                                  <a:pt x="0" y="0"/>
                                </a:moveTo>
                                <a:lnTo>
                                  <a:pt x="0" y="1769301"/>
                                </a:lnTo>
                                <a:lnTo>
                                  <a:pt x="6395301" y="1769301"/>
                                </a:lnTo>
                                <a:lnTo>
                                  <a:pt x="63953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987" name="Rectangle 2987"/>
                        <wps:cNvSpPr/>
                        <wps:spPr>
                          <a:xfrm>
                            <a:off x="66276" y="4181657"/>
                            <a:ext cx="4424361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735297" w14:textId="77777777" w:rsidR="00A01B4D" w:rsidRDefault="00A01B4D" w:rsidP="00A01B4D">
                              <w:r>
                                <w:rPr>
                                  <w:color w:val="181717"/>
                                  <w:sz w:val="24"/>
                                </w:rPr>
                                <w:t xml:space="preserve">Course(s) and subject(s) for which you intend to </w:t>
                              </w:r>
                              <w:proofErr w:type="gramStart"/>
                              <w:r>
                                <w:rPr>
                                  <w:color w:val="181717"/>
                                  <w:sz w:val="24"/>
                                </w:rPr>
                                <w:t>apply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8" name="Shape 76"/>
                        <wps:cNvSpPr/>
                        <wps:spPr>
                          <a:xfrm>
                            <a:off x="139865" y="4507243"/>
                            <a:ext cx="1796821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6821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1796821" y="212827"/>
                                </a:lnTo>
                                <a:lnTo>
                                  <a:pt x="179682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989" name="Shape 77"/>
                        <wps:cNvSpPr/>
                        <wps:spPr>
                          <a:xfrm>
                            <a:off x="1975866" y="4507243"/>
                            <a:ext cx="1796822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6822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1796822" y="212827"/>
                                </a:lnTo>
                                <a:lnTo>
                                  <a:pt x="179682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990" name="Rectangle 2990"/>
                        <wps:cNvSpPr/>
                        <wps:spPr>
                          <a:xfrm>
                            <a:off x="174277" y="4397657"/>
                            <a:ext cx="423930" cy="103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341976" w14:textId="77777777" w:rsidR="00A01B4D" w:rsidRDefault="00A01B4D" w:rsidP="00A01B4D">
                              <w:r>
                                <w:rPr>
                                  <w:color w:val="181717"/>
                                  <w:sz w:val="12"/>
                                </w:rPr>
                                <w:t>Institution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91" name="Rectangle 2991"/>
                        <wps:cNvSpPr/>
                        <wps:spPr>
                          <a:xfrm>
                            <a:off x="2010277" y="4397657"/>
                            <a:ext cx="304443" cy="103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C19CF5" w14:textId="77777777" w:rsidR="00A01B4D" w:rsidRDefault="00A01B4D" w:rsidP="00A01B4D">
                              <w:r>
                                <w:rPr>
                                  <w:color w:val="181717"/>
                                  <w:sz w:val="12"/>
                                </w:rPr>
                                <w:t>Subject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92" name="Shape 80"/>
                        <wps:cNvSpPr/>
                        <wps:spPr>
                          <a:xfrm>
                            <a:off x="139865" y="4759249"/>
                            <a:ext cx="1796821" cy="2128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6821" h="212814">
                                <a:moveTo>
                                  <a:pt x="0" y="0"/>
                                </a:moveTo>
                                <a:lnTo>
                                  <a:pt x="0" y="212814"/>
                                </a:lnTo>
                                <a:lnTo>
                                  <a:pt x="1796821" y="212814"/>
                                </a:lnTo>
                                <a:lnTo>
                                  <a:pt x="179682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993" name="Shape 81"/>
                        <wps:cNvSpPr/>
                        <wps:spPr>
                          <a:xfrm>
                            <a:off x="1975866" y="4759249"/>
                            <a:ext cx="1796822" cy="2128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6822" h="212814">
                                <a:moveTo>
                                  <a:pt x="0" y="0"/>
                                </a:moveTo>
                                <a:lnTo>
                                  <a:pt x="0" y="212814"/>
                                </a:lnTo>
                                <a:lnTo>
                                  <a:pt x="1796822" y="212814"/>
                                </a:lnTo>
                                <a:lnTo>
                                  <a:pt x="179682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994" name="Shape 82"/>
                        <wps:cNvSpPr/>
                        <wps:spPr>
                          <a:xfrm>
                            <a:off x="139865" y="5011243"/>
                            <a:ext cx="1796821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6821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1796821" y="212827"/>
                                </a:lnTo>
                                <a:lnTo>
                                  <a:pt x="179682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995" name="Shape 83"/>
                        <wps:cNvSpPr/>
                        <wps:spPr>
                          <a:xfrm>
                            <a:off x="1975866" y="5011243"/>
                            <a:ext cx="1796822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6822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1796822" y="212827"/>
                                </a:lnTo>
                                <a:lnTo>
                                  <a:pt x="179682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996" name="Shape 84"/>
                        <wps:cNvSpPr/>
                        <wps:spPr>
                          <a:xfrm>
                            <a:off x="3811867" y="4507243"/>
                            <a:ext cx="896823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823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896823" y="212827"/>
                                </a:lnTo>
                                <a:lnTo>
                                  <a:pt x="89682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997" name="Shape 85"/>
                        <wps:cNvSpPr/>
                        <wps:spPr>
                          <a:xfrm>
                            <a:off x="5539868" y="4507243"/>
                            <a:ext cx="716826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826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716826" y="212827"/>
                                </a:lnTo>
                                <a:lnTo>
                                  <a:pt x="7168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998" name="Shape 86"/>
                        <wps:cNvSpPr/>
                        <wps:spPr>
                          <a:xfrm>
                            <a:off x="3811867" y="4759249"/>
                            <a:ext cx="896823" cy="2128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823" h="212814">
                                <a:moveTo>
                                  <a:pt x="0" y="0"/>
                                </a:moveTo>
                                <a:lnTo>
                                  <a:pt x="0" y="212814"/>
                                </a:lnTo>
                                <a:lnTo>
                                  <a:pt x="896823" y="212814"/>
                                </a:lnTo>
                                <a:lnTo>
                                  <a:pt x="89682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999" name="Shape 87"/>
                        <wps:cNvSpPr/>
                        <wps:spPr>
                          <a:xfrm>
                            <a:off x="5539868" y="4759249"/>
                            <a:ext cx="716826" cy="2128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826" h="212814">
                                <a:moveTo>
                                  <a:pt x="0" y="0"/>
                                </a:moveTo>
                                <a:lnTo>
                                  <a:pt x="0" y="212814"/>
                                </a:lnTo>
                                <a:lnTo>
                                  <a:pt x="716826" y="212814"/>
                                </a:lnTo>
                                <a:lnTo>
                                  <a:pt x="7168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3000" name="Shape 88"/>
                        <wps:cNvSpPr/>
                        <wps:spPr>
                          <a:xfrm>
                            <a:off x="3811867" y="5011243"/>
                            <a:ext cx="896823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823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896823" y="212827"/>
                                </a:lnTo>
                                <a:lnTo>
                                  <a:pt x="89682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3001" name="Shape 89"/>
                        <wps:cNvSpPr/>
                        <wps:spPr>
                          <a:xfrm>
                            <a:off x="5539868" y="5011243"/>
                            <a:ext cx="716826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826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716826" y="212827"/>
                                </a:lnTo>
                                <a:lnTo>
                                  <a:pt x="7168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3002" name="Rectangle 3002"/>
                        <wps:cNvSpPr/>
                        <wps:spPr>
                          <a:xfrm>
                            <a:off x="3846277" y="4397657"/>
                            <a:ext cx="295423" cy="103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AF3BB8" w14:textId="77777777" w:rsidR="00A01B4D" w:rsidRDefault="00A01B4D" w:rsidP="00A01B4D">
                              <w:r>
                                <w:rPr>
                                  <w:color w:val="181717"/>
                                  <w:sz w:val="12"/>
                                </w:rPr>
                                <w:t>Degree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03" name="Rectangle 3003"/>
                        <wps:cNvSpPr/>
                        <wps:spPr>
                          <a:xfrm>
                            <a:off x="5574277" y="4397657"/>
                            <a:ext cx="359576" cy="103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92DE15" w14:textId="77777777" w:rsidR="00A01B4D" w:rsidRDefault="00A01B4D" w:rsidP="00A01B4D">
                              <w:r>
                                <w:rPr>
                                  <w:color w:val="181717"/>
                                  <w:sz w:val="12"/>
                                </w:rPr>
                                <w:t>Duration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05" name="Rectangle 3005"/>
                        <wps:cNvSpPr/>
                        <wps:spPr>
                          <a:xfrm>
                            <a:off x="66276" y="5987656"/>
                            <a:ext cx="7428865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5E961B" w14:textId="77777777" w:rsidR="00A01B4D" w:rsidRDefault="00A01B4D" w:rsidP="00A01B4D">
                              <w:r>
                                <w:rPr>
                                  <w:color w:val="181717"/>
                                  <w:sz w:val="24"/>
                                </w:rPr>
                                <w:t xml:space="preserve">If you have applied for any other scholarships or funding for this </w:t>
                              </w:r>
                              <w:proofErr w:type="gramStart"/>
                              <w:r>
                                <w:rPr>
                                  <w:color w:val="181717"/>
                                  <w:sz w:val="24"/>
                                </w:rPr>
                                <w:t>period</w:t>
                              </w:r>
                              <w:proofErr w:type="gramEnd"/>
                              <w:r>
                                <w:rPr>
                                  <w:color w:val="181717"/>
                                  <w:sz w:val="24"/>
                                </w:rPr>
                                <w:t xml:space="preserve"> please give details: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06" name="Shape 93"/>
                        <wps:cNvSpPr/>
                        <wps:spPr>
                          <a:xfrm>
                            <a:off x="139865" y="6205246"/>
                            <a:ext cx="6152820" cy="212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2820" h="212826">
                                <a:moveTo>
                                  <a:pt x="0" y="0"/>
                                </a:moveTo>
                                <a:lnTo>
                                  <a:pt x="0" y="212826"/>
                                </a:lnTo>
                                <a:lnTo>
                                  <a:pt x="6152820" y="212826"/>
                                </a:lnTo>
                                <a:lnTo>
                                  <a:pt x="61528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3007" name="Shape 94"/>
                        <wps:cNvSpPr/>
                        <wps:spPr>
                          <a:xfrm>
                            <a:off x="4783862" y="4507243"/>
                            <a:ext cx="716826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826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716826" y="212827"/>
                                </a:lnTo>
                                <a:lnTo>
                                  <a:pt x="7168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22" name="Shape 95"/>
                        <wps:cNvSpPr/>
                        <wps:spPr>
                          <a:xfrm>
                            <a:off x="4783862" y="4759249"/>
                            <a:ext cx="716826" cy="2128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826" h="212814">
                                <a:moveTo>
                                  <a:pt x="0" y="0"/>
                                </a:moveTo>
                                <a:lnTo>
                                  <a:pt x="0" y="212814"/>
                                </a:lnTo>
                                <a:lnTo>
                                  <a:pt x="716826" y="212814"/>
                                </a:lnTo>
                                <a:lnTo>
                                  <a:pt x="7168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30" name="Shape 96"/>
                        <wps:cNvSpPr/>
                        <wps:spPr>
                          <a:xfrm>
                            <a:off x="4783862" y="5011243"/>
                            <a:ext cx="716826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826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716826" y="212827"/>
                                </a:lnTo>
                                <a:lnTo>
                                  <a:pt x="7168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33" name="Rectangle 133"/>
                        <wps:cNvSpPr/>
                        <wps:spPr>
                          <a:xfrm>
                            <a:off x="4818277" y="4397657"/>
                            <a:ext cx="795465" cy="103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B178C7" w14:textId="77777777" w:rsidR="00A01B4D" w:rsidRDefault="00A01B4D" w:rsidP="00A01B4D">
                              <w:r>
                                <w:rPr>
                                  <w:color w:val="181717"/>
                                  <w:sz w:val="12"/>
                                </w:rPr>
                                <w:t xml:space="preserve">Expected start </w:t>
                              </w:r>
                              <w:proofErr w:type="gramStart"/>
                              <w:r>
                                <w:rPr>
                                  <w:color w:val="181717"/>
                                  <w:sz w:val="12"/>
                                </w:rPr>
                                <w:t>date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4" name="Shape 98"/>
                        <wps:cNvSpPr/>
                        <wps:spPr>
                          <a:xfrm>
                            <a:off x="4783862" y="5299241"/>
                            <a:ext cx="716826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826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716826" y="212827"/>
                                </a:lnTo>
                                <a:lnTo>
                                  <a:pt x="7168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35" name="Shape 99"/>
                        <wps:cNvSpPr/>
                        <wps:spPr>
                          <a:xfrm>
                            <a:off x="4783862" y="5551247"/>
                            <a:ext cx="716826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826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716826" y="212827"/>
                                </a:lnTo>
                                <a:lnTo>
                                  <a:pt x="7168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36" name="Shape 100"/>
                        <wps:cNvSpPr/>
                        <wps:spPr>
                          <a:xfrm>
                            <a:off x="622" y="6570002"/>
                            <a:ext cx="3335300" cy="1355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5300" h="1355306">
                                <a:moveTo>
                                  <a:pt x="0" y="0"/>
                                </a:moveTo>
                                <a:lnTo>
                                  <a:pt x="0" y="1355306"/>
                                </a:lnTo>
                                <a:lnTo>
                                  <a:pt x="3335300" y="1355306"/>
                                </a:lnTo>
                                <a:lnTo>
                                  <a:pt x="33353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37" name="Rectangle 137"/>
                        <wps:cNvSpPr/>
                        <wps:spPr>
                          <a:xfrm>
                            <a:off x="80677" y="6610456"/>
                            <a:ext cx="715300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734496" w14:textId="77777777" w:rsidR="00A01B4D" w:rsidRDefault="00A01B4D" w:rsidP="00A01B4D">
                              <w:r>
                                <w:rPr>
                                  <w:color w:val="181717"/>
                                  <w:sz w:val="24"/>
                                </w:rPr>
                                <w:t>Finances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" name="Shape 102"/>
                        <wps:cNvSpPr/>
                        <wps:spPr>
                          <a:xfrm>
                            <a:off x="3456623" y="6570002"/>
                            <a:ext cx="2939301" cy="2651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9301" h="2651303">
                                <a:moveTo>
                                  <a:pt x="0" y="0"/>
                                </a:moveTo>
                                <a:lnTo>
                                  <a:pt x="0" y="2651303"/>
                                </a:lnTo>
                                <a:lnTo>
                                  <a:pt x="2939301" y="2651303"/>
                                </a:lnTo>
                                <a:lnTo>
                                  <a:pt x="29393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39" name="Rectangle 139"/>
                        <wps:cNvSpPr/>
                        <wps:spPr>
                          <a:xfrm>
                            <a:off x="3558278" y="6599656"/>
                            <a:ext cx="712260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1ADD3F" w14:textId="77777777" w:rsidR="00A01B4D" w:rsidRDefault="00A01B4D" w:rsidP="00A01B4D">
                              <w:r>
                                <w:rPr>
                                  <w:color w:val="181717"/>
                                  <w:sz w:val="24"/>
                                </w:rPr>
                                <w:t>Referees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0" name="Shape 104"/>
                        <wps:cNvSpPr/>
                        <wps:spPr>
                          <a:xfrm>
                            <a:off x="3726625" y="6792011"/>
                            <a:ext cx="2615299" cy="1139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15299" h="1139292">
                                <a:moveTo>
                                  <a:pt x="0" y="0"/>
                                </a:moveTo>
                                <a:lnTo>
                                  <a:pt x="0" y="1139292"/>
                                </a:lnTo>
                                <a:lnTo>
                                  <a:pt x="2615299" y="1139292"/>
                                </a:lnTo>
                                <a:lnTo>
                                  <a:pt x="261529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41" name="Shape 105"/>
                        <wps:cNvSpPr/>
                        <wps:spPr>
                          <a:xfrm>
                            <a:off x="3744621" y="8010005"/>
                            <a:ext cx="2615311" cy="1139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15311" h="1139304">
                                <a:moveTo>
                                  <a:pt x="0" y="0"/>
                                </a:moveTo>
                                <a:lnTo>
                                  <a:pt x="0" y="1139304"/>
                                </a:lnTo>
                                <a:lnTo>
                                  <a:pt x="2615311" y="1139304"/>
                                </a:lnTo>
                                <a:lnTo>
                                  <a:pt x="26153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42" name="Shape 106"/>
                        <wps:cNvSpPr/>
                        <wps:spPr>
                          <a:xfrm>
                            <a:off x="3811867" y="6817246"/>
                            <a:ext cx="2480818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0818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2480818" y="212827"/>
                                </a:lnTo>
                                <a:lnTo>
                                  <a:pt x="24808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43" name="Shape 107"/>
                        <wps:cNvSpPr/>
                        <wps:spPr>
                          <a:xfrm>
                            <a:off x="3811867" y="7141249"/>
                            <a:ext cx="2480818" cy="356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0818" h="356819">
                                <a:moveTo>
                                  <a:pt x="0" y="0"/>
                                </a:moveTo>
                                <a:lnTo>
                                  <a:pt x="0" y="356819"/>
                                </a:lnTo>
                                <a:lnTo>
                                  <a:pt x="2480818" y="356819"/>
                                </a:lnTo>
                                <a:lnTo>
                                  <a:pt x="24808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44" name="Shape 108"/>
                        <wps:cNvSpPr/>
                        <wps:spPr>
                          <a:xfrm>
                            <a:off x="3811867" y="7609244"/>
                            <a:ext cx="788822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822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788822" y="212827"/>
                                </a:lnTo>
                                <a:lnTo>
                                  <a:pt x="78882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45" name="Shape 109"/>
                        <wps:cNvSpPr/>
                        <wps:spPr>
                          <a:xfrm>
                            <a:off x="4639869" y="7609244"/>
                            <a:ext cx="1652816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2816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1652816" y="212827"/>
                                </a:lnTo>
                                <a:lnTo>
                                  <a:pt x="1652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46" name="Rectangle 146"/>
                        <wps:cNvSpPr/>
                        <wps:spPr>
                          <a:xfrm>
                            <a:off x="66276" y="8007575"/>
                            <a:ext cx="4270923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A6A0EB" w14:textId="77777777" w:rsidR="00A01B4D" w:rsidRDefault="00A01B4D" w:rsidP="00A01B4D">
                              <w:r>
                                <w:rPr>
                                  <w:color w:val="181717"/>
                                  <w:sz w:val="24"/>
                                </w:rPr>
                                <w:t>How did you hear about the Northcote Scholarship?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7" name="Rectangle 147"/>
                        <wps:cNvSpPr/>
                        <wps:spPr>
                          <a:xfrm>
                            <a:off x="292344" y="8457182"/>
                            <a:ext cx="1311717" cy="12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780CF2" w14:textId="3F280208" w:rsidR="00A01B4D" w:rsidRDefault="00A01B4D" w:rsidP="00A01B4D">
                              <w:r>
                                <w:rPr>
                                  <w:color w:val="181717"/>
                                  <w:sz w:val="16"/>
                                </w:rPr>
                                <w:t>Web</w:t>
                              </w:r>
                              <w:r w:rsidR="00CC5DB7">
                                <w:rPr>
                                  <w:color w:val="181717"/>
                                  <w:sz w:val="16"/>
                                </w:rPr>
                                <w:t xml:space="preserve"> (please give web URL)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" name="Rectangle 148"/>
                        <wps:cNvSpPr/>
                        <wps:spPr>
                          <a:xfrm>
                            <a:off x="282277" y="8341576"/>
                            <a:ext cx="767932" cy="1376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9574E3" w14:textId="2B248437" w:rsidR="00A01B4D" w:rsidRDefault="00A01B4D" w:rsidP="00A01B4D">
                              <w:r>
                                <w:rPr>
                                  <w:color w:val="181717"/>
                                  <w:sz w:val="16"/>
                                </w:rPr>
                                <w:t>Careers Office</w:t>
                              </w:r>
                              <w:r w:rsidR="008F6701">
                                <w:rPr>
                                  <w:color w:val="181717"/>
                                  <w:sz w:val="16"/>
                                </w:rPr>
                                <w:t>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" name="Rectangle 149"/>
                        <wps:cNvSpPr/>
                        <wps:spPr>
                          <a:xfrm>
                            <a:off x="258478" y="9372871"/>
                            <a:ext cx="623075" cy="1376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B1DB30" w14:textId="20C796DE" w:rsidR="00A01B4D" w:rsidRDefault="00A01B4D" w:rsidP="00A01B4D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" name="Rectangle 150"/>
                        <wps:cNvSpPr/>
                        <wps:spPr>
                          <a:xfrm>
                            <a:off x="282277" y="8585416"/>
                            <a:ext cx="320118" cy="1376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32BF84" w14:textId="77777777" w:rsidR="00A01B4D" w:rsidRDefault="00A01B4D" w:rsidP="00A01B4D">
                              <w:r>
                                <w:rPr>
                                  <w:color w:val="181717"/>
                                  <w:sz w:val="16"/>
                                </w:rPr>
                                <w:t>Other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" name="Shape 115"/>
                        <wps:cNvSpPr/>
                        <wps:spPr>
                          <a:xfrm>
                            <a:off x="1461266" y="8221244"/>
                            <a:ext cx="1771417" cy="464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6816" h="464820">
                                <a:moveTo>
                                  <a:pt x="0" y="0"/>
                                </a:moveTo>
                                <a:lnTo>
                                  <a:pt x="0" y="464820"/>
                                </a:lnTo>
                                <a:lnTo>
                                  <a:pt x="2156816" y="464820"/>
                                </a:lnTo>
                                <a:lnTo>
                                  <a:pt x="2156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52" name="Shape 116"/>
                        <wps:cNvSpPr/>
                        <wps:spPr>
                          <a:xfrm>
                            <a:off x="0" y="7974000"/>
                            <a:ext cx="3335300" cy="8153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5300" h="815302">
                                <a:moveTo>
                                  <a:pt x="0" y="0"/>
                                </a:moveTo>
                                <a:lnTo>
                                  <a:pt x="0" y="815302"/>
                                </a:lnTo>
                                <a:lnTo>
                                  <a:pt x="3335300" y="815302"/>
                                </a:lnTo>
                                <a:lnTo>
                                  <a:pt x="33353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53" name="Shape 117"/>
                        <wps:cNvSpPr/>
                        <wps:spPr>
                          <a:xfrm>
                            <a:off x="622" y="5958002"/>
                            <a:ext cx="6395301" cy="527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95301" h="527304">
                                <a:moveTo>
                                  <a:pt x="0" y="0"/>
                                </a:moveTo>
                                <a:lnTo>
                                  <a:pt x="0" y="527304"/>
                                </a:lnTo>
                                <a:lnTo>
                                  <a:pt x="6395301" y="527304"/>
                                </a:lnTo>
                                <a:lnTo>
                                  <a:pt x="63953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54" name="Shape 118"/>
                        <wps:cNvSpPr/>
                        <wps:spPr>
                          <a:xfrm>
                            <a:off x="67869" y="6889243"/>
                            <a:ext cx="3200819" cy="968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0819" h="968832">
                                <a:moveTo>
                                  <a:pt x="0" y="0"/>
                                </a:moveTo>
                                <a:lnTo>
                                  <a:pt x="0" y="968832"/>
                                </a:lnTo>
                                <a:lnTo>
                                  <a:pt x="3200819" y="968832"/>
                                </a:lnTo>
                                <a:lnTo>
                                  <a:pt x="320081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55" name="Rectangle 155"/>
                        <wps:cNvSpPr/>
                        <wps:spPr>
                          <a:xfrm>
                            <a:off x="3842378" y="7033369"/>
                            <a:ext cx="332956" cy="1376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EA0731" w14:textId="77777777" w:rsidR="00A01B4D" w:rsidRDefault="00A01B4D" w:rsidP="00A01B4D">
                              <w:r>
                                <w:rPr>
                                  <w:color w:val="181717"/>
                                  <w:sz w:val="16"/>
                                </w:rPr>
                                <w:t xml:space="preserve">title /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6" name="Rectangle 156"/>
                        <wps:cNvSpPr/>
                        <wps:spPr>
                          <a:xfrm>
                            <a:off x="4092720" y="7033369"/>
                            <a:ext cx="310929" cy="1376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22AD48" w14:textId="77777777" w:rsidR="00A01B4D" w:rsidRDefault="00A01B4D" w:rsidP="00A01B4D">
                              <w:r>
                                <w:rPr>
                                  <w:color w:val="181717"/>
                                  <w:sz w:val="16"/>
                                </w:rPr>
                                <w:t>name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7" name="Rectangle 157"/>
                        <wps:cNvSpPr/>
                        <wps:spPr>
                          <a:xfrm>
                            <a:off x="3842378" y="7501338"/>
                            <a:ext cx="424978" cy="1376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5E6BC3" w14:textId="77777777" w:rsidR="00A01B4D" w:rsidRDefault="00A01B4D" w:rsidP="00A01B4D">
                              <w:r>
                                <w:rPr>
                                  <w:color w:val="181717"/>
                                  <w:sz w:val="16"/>
                                </w:rPr>
                                <w:t>address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8" name="Rectangle 158"/>
                        <wps:cNvSpPr/>
                        <wps:spPr>
                          <a:xfrm>
                            <a:off x="3842378" y="7825340"/>
                            <a:ext cx="560646" cy="1376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58F20D" w14:textId="77777777" w:rsidR="00A01B4D" w:rsidRDefault="00A01B4D" w:rsidP="00A01B4D">
                              <w:r>
                                <w:rPr>
                                  <w:color w:val="181717"/>
                                  <w:sz w:val="16"/>
                                </w:rPr>
                                <w:t>telephone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9" name="Rectangle 159"/>
                        <wps:cNvSpPr/>
                        <wps:spPr>
                          <a:xfrm>
                            <a:off x="4670417" y="7825340"/>
                            <a:ext cx="301876" cy="1376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4AD13D" w14:textId="77777777" w:rsidR="00A01B4D" w:rsidRDefault="00A01B4D" w:rsidP="00A01B4D">
                              <w:r>
                                <w:rPr>
                                  <w:color w:val="181717"/>
                                  <w:sz w:val="16"/>
                                </w:rPr>
                                <w:t>email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08" name="Shape 123"/>
                        <wps:cNvSpPr/>
                        <wps:spPr>
                          <a:xfrm>
                            <a:off x="3811867" y="8041247"/>
                            <a:ext cx="2480818" cy="212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0818" h="212826">
                                <a:moveTo>
                                  <a:pt x="0" y="0"/>
                                </a:moveTo>
                                <a:lnTo>
                                  <a:pt x="0" y="212826"/>
                                </a:lnTo>
                                <a:lnTo>
                                  <a:pt x="2480818" y="212826"/>
                                </a:lnTo>
                                <a:lnTo>
                                  <a:pt x="24808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3009" name="Shape 124"/>
                        <wps:cNvSpPr/>
                        <wps:spPr>
                          <a:xfrm>
                            <a:off x="3811867" y="8365249"/>
                            <a:ext cx="2480818" cy="356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0818" h="356819">
                                <a:moveTo>
                                  <a:pt x="0" y="0"/>
                                </a:moveTo>
                                <a:lnTo>
                                  <a:pt x="0" y="356819"/>
                                </a:lnTo>
                                <a:lnTo>
                                  <a:pt x="2480818" y="356819"/>
                                </a:lnTo>
                                <a:lnTo>
                                  <a:pt x="24808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3010" name="Shape 125"/>
                        <wps:cNvSpPr/>
                        <wps:spPr>
                          <a:xfrm>
                            <a:off x="3811867" y="8833244"/>
                            <a:ext cx="788822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8822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788822" y="212827"/>
                                </a:lnTo>
                                <a:lnTo>
                                  <a:pt x="78882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3011" name="Shape 126"/>
                        <wps:cNvSpPr/>
                        <wps:spPr>
                          <a:xfrm>
                            <a:off x="4639869" y="8833244"/>
                            <a:ext cx="1652816" cy="212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2816" h="212827">
                                <a:moveTo>
                                  <a:pt x="0" y="0"/>
                                </a:moveTo>
                                <a:lnTo>
                                  <a:pt x="0" y="212827"/>
                                </a:lnTo>
                                <a:lnTo>
                                  <a:pt x="1652816" y="212827"/>
                                </a:lnTo>
                                <a:lnTo>
                                  <a:pt x="16528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69BECC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3012" name="Rectangle 3012"/>
                        <wps:cNvSpPr/>
                        <wps:spPr>
                          <a:xfrm>
                            <a:off x="3829678" y="8257369"/>
                            <a:ext cx="332956" cy="1376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49D5F2" w14:textId="77777777" w:rsidR="00A01B4D" w:rsidRDefault="00A01B4D" w:rsidP="00A01B4D">
                              <w:r>
                                <w:rPr>
                                  <w:color w:val="181717"/>
                                  <w:sz w:val="16"/>
                                </w:rPr>
                                <w:t xml:space="preserve">title /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13" name="Rectangle 3013"/>
                        <wps:cNvSpPr/>
                        <wps:spPr>
                          <a:xfrm>
                            <a:off x="4080020" y="8257369"/>
                            <a:ext cx="310929" cy="1376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A17503" w14:textId="77777777" w:rsidR="00A01B4D" w:rsidRDefault="00A01B4D" w:rsidP="00A01B4D">
                              <w:r>
                                <w:rPr>
                                  <w:color w:val="181717"/>
                                  <w:sz w:val="16"/>
                                </w:rPr>
                                <w:t>name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14" name="Rectangle 3014"/>
                        <wps:cNvSpPr/>
                        <wps:spPr>
                          <a:xfrm>
                            <a:off x="3829678" y="8725339"/>
                            <a:ext cx="424978" cy="1376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12D49A" w14:textId="77777777" w:rsidR="00A01B4D" w:rsidRDefault="00A01B4D" w:rsidP="00A01B4D">
                              <w:r>
                                <w:rPr>
                                  <w:color w:val="181717"/>
                                  <w:sz w:val="16"/>
                                </w:rPr>
                                <w:t>address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15" name="Rectangle 3015"/>
                        <wps:cNvSpPr/>
                        <wps:spPr>
                          <a:xfrm>
                            <a:off x="4657717" y="9049341"/>
                            <a:ext cx="301876" cy="1376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72C9A0" w14:textId="77777777" w:rsidR="00A01B4D" w:rsidRDefault="00A01B4D" w:rsidP="00A01B4D">
                              <w:r>
                                <w:rPr>
                                  <w:color w:val="181717"/>
                                  <w:sz w:val="16"/>
                                </w:rPr>
                                <w:t>email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16" name="Rectangle 3016"/>
                        <wps:cNvSpPr/>
                        <wps:spPr>
                          <a:xfrm>
                            <a:off x="3829678" y="9049341"/>
                            <a:ext cx="560646" cy="1376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ADC303" w14:textId="77777777" w:rsidR="00A01B4D" w:rsidRDefault="00A01B4D" w:rsidP="00A01B4D">
                              <w:r>
                                <w:rPr>
                                  <w:color w:val="181717"/>
                                  <w:sz w:val="16"/>
                                </w:rPr>
                                <w:t>telephone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17" name="Rectangle 3017"/>
                        <wps:cNvSpPr/>
                        <wps:spPr>
                          <a:xfrm>
                            <a:off x="3541679" y="7285368"/>
                            <a:ext cx="102765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1F134C" w14:textId="77777777" w:rsidR="00A01B4D" w:rsidRDefault="00A01B4D" w:rsidP="00A01B4D">
                              <w:r>
                                <w:rPr>
                                  <w:color w:val="181717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18" name="Rectangle 3018"/>
                        <wps:cNvSpPr/>
                        <wps:spPr>
                          <a:xfrm>
                            <a:off x="3541679" y="8437359"/>
                            <a:ext cx="102765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340FD8" w14:textId="77777777" w:rsidR="00A01B4D" w:rsidRDefault="00A01B4D" w:rsidP="00A01B4D">
                              <w:r>
                                <w:rPr>
                                  <w:color w:val="181717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D7523C" id="Group 1" o:spid="_x0000_s1026" style="position:absolute;margin-left:-34.9pt;margin-top:6.45pt;width:590.5pt;height:752.95pt;z-index:251658240;mso-position-horizontal-relative:margin;mso-position-vertical-relative:margin;mso-width-relative:margin;mso-height-relative:margin" coordsize="74951,95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">
                <v:shape id="Shape 19" o:spid="_x0000_s1027" style="position:absolute;left:6;width:63953;height:25253;visibility:visible;mso-wrap-style:square;v-text-anchor:top" coordsize="6395301,2525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" path="m,l,2525306r6395301,l6395301,,,xe" filled="f" strokecolor="#181717" strokeweight="1pt">
                  <v:stroke miterlimit="1" joinstyle="miter"/>
                  <v:path arrowok="t" textboxrect="0,0,6395301,2525306"/>
                </v:shape>
                <v:rect id="Rectangle 3" o:spid="_x0000_s1028" style="position:absolute;left:662;top:476;width:12918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28CE0F34" w14:textId="02C20FB5" w:rsidR="00A01B4D" w:rsidRDefault="00910F7B" w:rsidP="00A01B4D">
                        <w:pPr>
                          <w:rPr>
                            <w:color w:val="181717"/>
                            <w:sz w:val="24"/>
                          </w:rPr>
                        </w:pPr>
                        <w:r>
                          <w:rPr>
                            <w:color w:val="181717"/>
                            <w:sz w:val="24"/>
                          </w:rPr>
                          <w:t>Personal details</w:t>
                        </w:r>
                      </w:p>
                      <w:p w14:paraId="7AE982F8" w14:textId="77777777" w:rsidR="00910F7B" w:rsidRDefault="00910F7B" w:rsidP="00A01B4D"/>
                    </w:txbxContent>
                  </v:textbox>
                </v:rect>
                <v:shape id="Shape 21" o:spid="_x0000_s1029" style="position:absolute;left:1398;top:3372;width:17248;height:2128;visibility:visible;mso-wrap-style:square;v-text-anchor:top" coordsize="1724825,212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" path="m,l,212813r1724825,l1724825,,,xe" filled="f" strokecolor="#69becc" strokeweight=".25pt">
                  <v:stroke miterlimit="1" joinstyle="miter"/>
                  <v:path arrowok="t" textboxrect="0,0,1724825,212813"/>
                </v:shape>
                <v:shape id="Shape 22" o:spid="_x0000_s1030" style="position:absolute;left:19038;top:3372;width:21568;height:2128;visibility:visible;mso-wrap-style:square;v-text-anchor:top" coordsize="2156816,212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" path="m,l,212813r2156816,l2156816,,,xe" filled="f" strokecolor="#8ad2eb" strokeweight=".25pt">
                  <v:stroke miterlimit="1" joinstyle="miter"/>
                  <v:path arrowok="t" textboxrect="0,0,2156816,212813"/>
                </v:shape>
                <v:shape id="Shape 23" o:spid="_x0000_s1031" style="position:absolute;left:40998;top:1932;width:21568;height:3568;visibility:visible;mso-wrap-style:square;v-text-anchor:top" coordsize="2156829,356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" path="m,l,356819r2156829,l2156829,,,xe" filled="f" strokecolor="#8ad2eb" strokeweight=".25pt">
                  <v:stroke miterlimit="1" joinstyle="miter"/>
                  <v:path arrowok="t" textboxrect="0,0,2156829,356819"/>
                </v:shape>
                <v:rect id="Rectangle 7" o:spid="_x0000_s1032" style="position:absolute;left:1202;top:5696;width:11773;height:1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v:textbox inset="0,0,0,0">
                    <w:txbxContent>
                      <w:p w14:paraId="042A00A8" w14:textId="77777777" w:rsidR="00A01B4D" w:rsidRDefault="00A01B4D" w:rsidP="00A01B4D">
                        <w:r>
                          <w:rPr>
                            <w:color w:val="181717"/>
                            <w:sz w:val="12"/>
                          </w:rPr>
                          <w:t>Mr / Miss / Ms / Mrs / Other</w:t>
                        </w:r>
                      </w:p>
                    </w:txbxContent>
                  </v:textbox>
                </v:rect>
                <v:rect id="Rectangle 8" o:spid="_x0000_s1033" style="position:absolute;left:19292;top:5696;width:5174;height:1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14:paraId="5A67DA70" w14:textId="77777777" w:rsidR="00A01B4D" w:rsidRDefault="00A01B4D" w:rsidP="00A01B4D">
                        <w:r>
                          <w:rPr>
                            <w:color w:val="181717"/>
                            <w:sz w:val="12"/>
                          </w:rPr>
                          <w:t>Forename(s)</w:t>
                        </w:r>
                      </w:p>
                    </w:txbxContent>
                  </v:textbox>
                </v:rect>
                <v:rect id="Rectangle 9" o:spid="_x0000_s1034" style="position:absolute;left:41342;top:5696;width:3683;height:1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14:paraId="5D33D75F" w14:textId="77777777" w:rsidR="00A01B4D" w:rsidRDefault="00A01B4D" w:rsidP="00A01B4D">
                        <w:r>
                          <w:rPr>
                            <w:color w:val="181717"/>
                            <w:sz w:val="12"/>
                          </w:rPr>
                          <w:t>Surname</w:t>
                        </w:r>
                      </w:p>
                    </w:txbxContent>
                  </v:textbox>
                </v:rect>
                <v:shape id="Shape 27" o:spid="_x0000_s1035" style="position:absolute;left:1398;top:7692;width:8968;height:2128;visibility:visible;mso-wrap-style:square;v-text-anchor:top" coordsize="896823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" path="m,l,212827r896823,l896823,,,xe" filled="f" strokecolor="#69becc" strokeweight=".25pt">
                  <v:stroke miterlimit="1" joinstyle="miter"/>
                  <v:path arrowok="t" textboxrect="0,0,896823,212827"/>
                </v:shape>
                <v:shape id="Shape 28" o:spid="_x0000_s1036" style="position:absolute;left:10758;top:7692;width:17248;height:2128;visibility:visible;mso-wrap-style:square;v-text-anchor:top" coordsize="1724825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" path="m,l,212827r1724825,l1724825,,,xe" filled="f" strokecolor="#69becc" strokeweight=".25pt">
                  <v:stroke miterlimit="1" joinstyle="miter"/>
                  <v:path arrowok="t" textboxrect="0,0,1724825,212827"/>
                </v:shape>
                <v:rect id="Rectangle 12" o:spid="_x0000_s1037" style="position:absolute;left:1202;top:10016;width:229;height:1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28DA4BCD" w14:textId="77777777" w:rsidR="00A01B4D" w:rsidRDefault="00A01B4D" w:rsidP="00A01B4D">
                        <w:r>
                          <w:rPr>
                            <w:color w:val="181717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8" style="position:absolute;left:1374;top:10016;width:9641;height:1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599ACDB7" w14:textId="77777777" w:rsidR="00A01B4D" w:rsidRDefault="00A01B4D" w:rsidP="00A01B4D">
                        <w:r>
                          <w:rPr>
                            <w:color w:val="181717"/>
                            <w:sz w:val="12"/>
                          </w:rPr>
                          <w:t xml:space="preserve">D.O.B. (dd / mm / </w:t>
                        </w:r>
                        <w:proofErr w:type="spellStart"/>
                        <w:r>
                          <w:rPr>
                            <w:color w:val="181717"/>
                            <w:sz w:val="12"/>
                          </w:rPr>
                          <w:t>yyyy</w:t>
                        </w:r>
                        <w:proofErr w:type="spellEnd"/>
                        <w:r>
                          <w:rPr>
                            <w:color w:val="181717"/>
                            <w:sz w:val="12"/>
                          </w:rPr>
                          <w:t>)</w:t>
                        </w:r>
                      </w:p>
                    </w:txbxContent>
                  </v:textbox>
                </v:rect>
                <v:rect id="Rectangle 14" o:spid="_x0000_s1039" style="position:absolute;left:8623;top:10016;width:41108;height:1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22D2C1F2" w14:textId="77777777" w:rsidR="00A01B4D" w:rsidRDefault="00A01B4D" w:rsidP="00A01B4D">
                        <w:r>
                          <w:rPr>
                            <w:color w:val="181717"/>
                            <w:sz w:val="12"/>
                          </w:rPr>
                          <w:t xml:space="preserve">               Country of Residence                                                                                                                            T</w:t>
                        </w:r>
                      </w:p>
                    </w:txbxContent>
                  </v:textbox>
                </v:rect>
                <v:shape id="Shape 32" o:spid="_x0000_s1040" style="position:absolute;left:38838;top:7692;width:10768;height:2128;visibility:visible;mso-wrap-style:square;v-text-anchor:top" coordsize="1076820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" path="m,l,212827r1076820,l1076820,,,xe" filled="f" strokecolor="#69becc" strokeweight=".25pt">
                  <v:stroke miterlimit="1" joinstyle="miter"/>
                  <v:path arrowok="t" textboxrect="0,0,1076820,212827"/>
                </v:shape>
                <v:shape id="Shape 33" o:spid="_x0000_s1041" style="position:absolute;left:50358;top:7692;width:10768;height:2128;visibility:visible;mso-wrap-style:square;v-text-anchor:top" coordsize="1076821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" path="m,l,212827r1076821,l1076821,,,xe" filled="f" strokecolor="#69becc" strokeweight=".25pt">
                  <v:stroke miterlimit="1" joinstyle="miter"/>
                  <v:path arrowok="t" textboxrect="0,0,1076821,212827"/>
                </v:shape>
                <v:rect id="Rectangle 17" o:spid="_x0000_s1042" style="position:absolute;left:39463;top:10016;width:3877;height:1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0A6719F0" w14:textId="77777777" w:rsidR="00A01B4D" w:rsidRDefault="00A01B4D" w:rsidP="00A01B4D">
                        <w:proofErr w:type="spellStart"/>
                        <w:r>
                          <w:rPr>
                            <w:color w:val="181717"/>
                            <w:sz w:val="12"/>
                          </w:rPr>
                          <w:t>elephone</w:t>
                        </w:r>
                        <w:proofErr w:type="spellEnd"/>
                      </w:p>
                    </w:txbxContent>
                  </v:textbox>
                </v:rect>
                <v:rect id="Rectangle 18" o:spid="_x0000_s1043" style="position:absolute;left:42378;top:10016;width:12089;height:1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305AC86E" w14:textId="77777777" w:rsidR="00A01B4D" w:rsidRDefault="00A01B4D" w:rsidP="00A01B4D">
                        <w:r>
                          <w:rPr>
                            <w:color w:val="181717"/>
                            <w:sz w:val="12"/>
                          </w:rPr>
                          <w:t xml:space="preserve">                                                 M</w:t>
                        </w:r>
                      </w:p>
                    </w:txbxContent>
                  </v:textbox>
                </v:rect>
                <v:rect id="Rectangle 224" o:spid="_x0000_s1044" style="position:absolute;left:51468;top:10016;width:2035;height:1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NdVxQAAANwAAAAPAAAAZHJzL2Rvd25yZXYueG1sRI9Pi8Iw&#10;FMTvwn6H8Ba8aWpZRK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AgkNdVxQAAANwAAAAP&#10;AAAAAAAAAAAAAAAAAAcCAABkcnMvZG93bnJldi54bWxQSwUGAAAAAAMAAwC3AAAA+QIAAAAA&#10;" filled="f" stroked="f">
                  <v:textbox inset="0,0,0,0">
                    <w:txbxContent>
                      <w:p w14:paraId="25C7FF4D" w14:textId="77777777" w:rsidR="00A01B4D" w:rsidRDefault="00A01B4D" w:rsidP="00A01B4D">
                        <w:proofErr w:type="spellStart"/>
                        <w:r>
                          <w:rPr>
                            <w:color w:val="181717"/>
                            <w:sz w:val="12"/>
                          </w:rPr>
                          <w:t>obile</w:t>
                        </w:r>
                        <w:proofErr w:type="spellEnd"/>
                      </w:p>
                    </w:txbxContent>
                  </v:textbox>
                </v:rect>
                <v:rect id="Rectangle 225" o:spid="_x0000_s1045" style="position:absolute;left:39308;top:13646;width:2254;height:1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HLOxQAAANwAAAAPAAAAZHJzL2Rvd25yZXYueG1sRI9Pi8Iw&#10;FMTvwn6H8Ba8aWphRa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BP3HLOxQAAANwAAAAP&#10;AAAAAAAAAAAAAAAAAAcCAABkcnMvZG93bnJldi54bWxQSwUGAAAAAAMAAwC3AAAA+QIAAAAA&#10;" filled="f" stroked="f">
                  <v:textbox inset="0,0,0,0">
                    <w:txbxContent>
                      <w:p w14:paraId="0499F090" w14:textId="77777777" w:rsidR="00A01B4D" w:rsidRDefault="00A01B4D" w:rsidP="00A01B4D">
                        <w:r>
                          <w:rPr>
                            <w:color w:val="181717"/>
                            <w:sz w:val="12"/>
                          </w:rPr>
                          <w:t>Email</w:t>
                        </w:r>
                      </w:p>
                    </w:txbxContent>
                  </v:textbox>
                </v:rect>
                <v:shape id="Shape 38" o:spid="_x0000_s1046" style="position:absolute;left:38838;top:11292;width:22288;height:2128;visibility:visible;mso-wrap-style:square;v-text-anchor:top" coordsize="2228825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" path="m,l,212827r2228825,l2228825,,,xe" filled="f" strokecolor="#69becc" strokeweight=".25pt">
                  <v:stroke miterlimit="1" joinstyle="miter"/>
                  <v:path arrowok="t" textboxrect="0,0,2228825,212827"/>
                </v:shape>
                <v:shape id="Shape 39" o:spid="_x0000_s1047" style="position:absolute;left:1398;top:11292;width:29128;height:2128;visibility:visible;mso-wrap-style:square;v-text-anchor:top" coordsize="2912822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" path="m,l,212827r2912822,l2912822,,,xe" filled="f" strokecolor="#69becc" strokeweight=".25pt">
                  <v:stroke miterlimit="1" joinstyle="miter"/>
                  <v:path arrowok="t" textboxrect="0,0,2912822,212827"/>
                </v:shape>
                <v:shape id="Shape 40" o:spid="_x0000_s1048" style="position:absolute;left:1398;top:14892;width:29128;height:2128;visibility:visible;mso-wrap-style:square;v-text-anchor:top" coordsize="2912822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" path="m,l,212827r2912822,l2912822,,,xe" filled="f" strokecolor="#69becc" strokeweight=".25pt">
                  <v:stroke miterlimit="1" joinstyle="miter"/>
                  <v:path arrowok="t" textboxrect="0,0,2912822,212827"/>
                </v:shape>
                <v:rect id="Rectangle 233" o:spid="_x0000_s1049" style="position:absolute;left:1544;top:13616;width:5762;height:1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" filled="f" stroked="f">
                  <v:textbox inset="0,0,0,0">
                    <w:txbxContent>
                      <w:p w14:paraId="20AE71A5" w14:textId="77777777" w:rsidR="00A01B4D" w:rsidRDefault="00A01B4D" w:rsidP="00A01B4D">
                        <w:r>
                          <w:rPr>
                            <w:color w:val="181717"/>
                            <w:sz w:val="12"/>
                          </w:rPr>
                          <w:t>Address line 1</w:t>
                        </w:r>
                      </w:p>
                    </w:txbxContent>
                  </v:textbox>
                </v:rect>
                <v:rect id="Rectangle 234" o:spid="_x0000_s1050" style="position:absolute;left:1592;top:17336;width:5762;height:1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" filled="f" stroked="f">
                  <v:textbox inset="0,0,0,0">
                    <w:txbxContent>
                      <w:p w14:paraId="5F4A9CA8" w14:textId="77777777" w:rsidR="00A01B4D" w:rsidRDefault="00A01B4D" w:rsidP="00A01B4D">
                        <w:r>
                          <w:rPr>
                            <w:color w:val="181717"/>
                            <w:sz w:val="12"/>
                          </w:rPr>
                          <w:t>Address line 2</w:t>
                        </w:r>
                      </w:p>
                    </w:txbxContent>
                  </v:textbox>
                </v:rect>
                <v:shape id="Shape 43" o:spid="_x0000_s1051" style="position:absolute;left:1398;top:18492;width:29128;height:2128;visibility:visible;mso-wrap-style:square;v-text-anchor:top" coordsize="2912822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" path="m,l,212827r2912822,l2912822,,,xe" filled="f" strokecolor="#69becc" strokeweight=".25pt">
                  <v:stroke miterlimit="1" joinstyle="miter"/>
                  <v:path arrowok="t" textboxrect="0,0,2912822,212827"/>
                </v:shape>
                <v:rect id="Rectangle 236" o:spid="_x0000_s1052" style="position:absolute;left:1562;top:20780;width:5762;height:1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" filled="f" stroked="f">
                  <v:textbox inset="0,0,0,0">
                    <w:txbxContent>
                      <w:p w14:paraId="4C68D171" w14:textId="77777777" w:rsidR="00A01B4D" w:rsidRDefault="00A01B4D" w:rsidP="00A01B4D">
                        <w:r>
                          <w:rPr>
                            <w:color w:val="181717"/>
                            <w:sz w:val="12"/>
                          </w:rPr>
                          <w:t>Address line 3</w:t>
                        </w:r>
                      </w:p>
                    </w:txbxContent>
                  </v:textbox>
                </v:rect>
                <v:shape id="Shape 45" o:spid="_x0000_s1053" style="position:absolute;left:33078;top:14892;width:17968;height:2128;visibility:visible;mso-wrap-style:square;v-text-anchor:top" coordsize="1796821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" path="m,l,212827r1796821,l1796821,,,xe" filled="f" strokecolor="#69becc" strokeweight=".25pt">
                  <v:stroke miterlimit="1" joinstyle="miter"/>
                  <v:path arrowok="t" textboxrect="0,0,1796821,212827"/>
                </v:shape>
                <v:shape id="Shape 46" o:spid="_x0000_s1054" style="position:absolute;left:33078;top:18492;width:7168;height:2128;visibility:visible;mso-wrap-style:square;v-text-anchor:top" coordsize="716826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" path="m,l,212827r716826,l716826,,,xe" filled="f" strokecolor="#69becc" strokeweight=".25pt">
                  <v:stroke miterlimit="1" joinstyle="miter"/>
                  <v:path arrowok="t" textboxrect="0,0,716826,212827"/>
                </v:shape>
                <v:rect id="Rectangle 239" o:spid="_x0000_s1055" style="position:absolute;left:33314;top:17306;width:4612;height:1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" filled="f" stroked="f">
                  <v:textbox inset="0,0,0,0">
                    <w:txbxContent>
                      <w:p w14:paraId="6C37B1EB" w14:textId="77777777" w:rsidR="00A01B4D" w:rsidRDefault="00A01B4D" w:rsidP="00A01B4D">
                        <w:r>
                          <w:rPr>
                            <w:color w:val="181717"/>
                            <w:sz w:val="12"/>
                          </w:rPr>
                          <w:t>City / Town</w:t>
                        </w:r>
                      </w:p>
                    </w:txbxContent>
                  </v:textbox>
                </v:rect>
                <v:rect id="Rectangle 240" o:spid="_x0000_s1056" style="position:absolute;left:33388;top:20785;width:4103;height:1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" filled="f" stroked="f">
                  <v:textbox inset="0,0,0,0">
                    <w:txbxContent>
                      <w:p w14:paraId="2FB1645B" w14:textId="77777777" w:rsidR="00A01B4D" w:rsidRDefault="00A01B4D" w:rsidP="00A01B4D">
                        <w:r>
                          <w:rPr>
                            <w:color w:val="181717"/>
                            <w:sz w:val="12"/>
                          </w:rPr>
                          <w:t>Post Code</w:t>
                        </w:r>
                      </w:p>
                    </w:txbxContent>
                  </v:textbox>
                </v:rect>
                <v:shape id="Shape 49" o:spid="_x0000_s1057" style="position:absolute;left:43158;top:18432;width:17968;height:2128;visibility:visible;mso-wrap-style:square;v-text-anchor:top" coordsize="1796822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" path="m,l,212827r1796822,l1796822,,,xe" filled="f" strokecolor="#69becc" strokeweight=".25pt">
                  <v:stroke miterlimit="1" joinstyle="miter"/>
                  <v:path arrowok="t" textboxrect="0,0,1796822,212827"/>
                </v:shape>
                <v:rect id="Rectangle 242" o:spid="_x0000_s1058" style="position:absolute;left:43412;top:20816;width:3287;height:1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" filled="f" stroked="f">
                  <v:textbox inset="0,0,0,0">
                    <w:txbxContent>
                      <w:p w14:paraId="4363C4C2" w14:textId="77777777" w:rsidR="00A01B4D" w:rsidRDefault="00A01B4D" w:rsidP="00A01B4D">
                        <w:r>
                          <w:rPr>
                            <w:color w:val="181717"/>
                            <w:sz w:val="12"/>
                          </w:rPr>
                          <w:t>Country</w:t>
                        </w:r>
                      </w:p>
                    </w:txbxContent>
                  </v:textbox>
                </v:rect>
                <v:shape id="Shape 51" o:spid="_x0000_s1059" style="position:absolute;left:6;top:26280;width:63953;height:14033;visibility:visible;mso-wrap-style:square;v-text-anchor:top" coordsize="6395301,1403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" path="m,l,1403299r6395301,l6395301,,,xe" filled="f" strokecolor="#181717" strokeweight="1pt">
                  <v:stroke miterlimit="1" joinstyle="miter"/>
                  <v:path arrowok="t" textboxrect="0,0,6395301,1403299"/>
                </v:shape>
                <v:rect id="Rectangle 244" o:spid="_x0000_s1060" style="position:absolute;left:662;top:26696;width:19408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" filled="f" stroked="f">
                  <v:textbox inset="0,0,0,0">
                    <w:txbxContent>
                      <w:p w14:paraId="65802E2D" w14:textId="77777777" w:rsidR="00A01B4D" w:rsidRDefault="00A01B4D" w:rsidP="00A01B4D">
                        <w:r>
                          <w:rPr>
                            <w:color w:val="181717"/>
                            <w:sz w:val="24"/>
                          </w:rPr>
                          <w:t>Academic qualifications</w:t>
                        </w:r>
                      </w:p>
                    </w:txbxContent>
                  </v:textbox>
                </v:rect>
                <v:shape id="Shape 53" o:spid="_x0000_s1061" style="position:absolute;left:1398;top:29952;width:21568;height:2128;visibility:visible;mso-wrap-style:square;v-text-anchor:top" coordsize="2156829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" path="m,l,212827r2156829,l2156829,,,xe" filled="f" strokecolor="#69becc" strokeweight=".25pt">
                  <v:stroke miterlimit="1" joinstyle="miter"/>
                  <v:path arrowok="t" textboxrect="0,0,2156829,212827"/>
                </v:shape>
                <v:shape id="Shape 54" o:spid="_x0000_s1062" style="position:absolute;left:23358;top:29952;width:21568;height:2128;visibility:visible;mso-wrap-style:square;v-text-anchor:top" coordsize="2156828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" path="m,l,212827r2156828,l2156828,,,xe" filled="f" strokecolor="#69becc" strokeweight=".25pt">
                  <v:stroke miterlimit="1" joinstyle="miter"/>
                  <v:path arrowok="t" textboxrect="0,0,2156828,212827"/>
                </v:shape>
                <v:shape id="Shape 55" o:spid="_x0000_s1063" style="position:absolute;left:45678;top:29952;width:8608;height:2128;visibility:visible;mso-wrap-style:square;v-text-anchor:top" coordsize="860831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" path="m,l,212827r860831,l860831,,,xe" filled="f" strokecolor="#69becc" strokeweight=".25pt">
                  <v:stroke miterlimit="1" joinstyle="miter"/>
                  <v:path arrowok="t" textboxrect="0,0,860831,212827"/>
                </v:shape>
                <v:shape id="Shape 56" o:spid="_x0000_s1064" style="position:absolute;left:54678;top:29952;width:8608;height:2128;visibility:visible;mso-wrap-style:square;v-text-anchor:top" coordsize="860832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" path="m,l,212827r860832,l860832,,,xe" filled="f" strokecolor="#69becc" strokeweight=".25pt">
                  <v:stroke miterlimit="1" joinstyle="miter"/>
                  <v:path arrowok="t" textboxrect="0,0,860832,212827"/>
                </v:shape>
                <v:rect id="Rectangle 249" o:spid="_x0000_s1065" style="position:absolute;left:1592;top:28766;width:5229;height:1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" filled="f" stroked="f">
                  <v:textbox inset="0,0,0,0">
                    <w:txbxContent>
                      <w:p w14:paraId="01785D2D" w14:textId="77777777" w:rsidR="00A01B4D" w:rsidRDefault="00A01B4D" w:rsidP="00A01B4D">
                        <w:r>
                          <w:rPr>
                            <w:color w:val="181717"/>
                            <w:sz w:val="12"/>
                          </w:rPr>
                          <w:t>Qualification</w:t>
                        </w:r>
                      </w:p>
                    </w:txbxContent>
                  </v:textbox>
                </v:rect>
                <v:rect id="Rectangle 250" o:spid="_x0000_s1066" style="position:absolute;left:23848;top:28817;width:4240;height:1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" filled="f" stroked="f">
                  <v:textbox inset="0,0,0,0">
                    <w:txbxContent>
                      <w:p w14:paraId="019B3F40" w14:textId="77777777" w:rsidR="00A01B4D" w:rsidRDefault="00A01B4D" w:rsidP="00A01B4D">
                        <w:r>
                          <w:rPr>
                            <w:color w:val="181717"/>
                            <w:sz w:val="12"/>
                          </w:rPr>
                          <w:t>Institution</w:t>
                        </w:r>
                      </w:p>
                    </w:txbxContent>
                  </v:textbox>
                </v:rect>
                <v:rect id="Rectangle 251" o:spid="_x0000_s1067" style="position:absolute;left:45842;top:28766;width:2051;height:1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" filled="f" stroked="f">
                  <v:textbox inset="0,0,0,0">
                    <w:txbxContent>
                      <w:p w14:paraId="3BD61AB2" w14:textId="77777777" w:rsidR="00A01B4D" w:rsidRDefault="00A01B4D" w:rsidP="00A01B4D">
                        <w:r>
                          <w:rPr>
                            <w:color w:val="181717"/>
                            <w:sz w:val="12"/>
                          </w:rPr>
                          <w:t>Class</w:t>
                        </w:r>
                      </w:p>
                    </w:txbxContent>
                  </v:textbox>
                </v:rect>
                <v:rect id="Rectangle 252" o:spid="_x0000_s1068" style="position:absolute;left:47384;top:28766;width:3364;height:1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" filled="f" stroked="f">
                  <v:textbox inset="0,0,0,0">
                    <w:txbxContent>
                      <w:p w14:paraId="1FCAF698" w14:textId="77777777" w:rsidR="00A01B4D" w:rsidRDefault="00A01B4D" w:rsidP="00A01B4D">
                        <w:r>
                          <w:rPr>
                            <w:color w:val="181717"/>
                            <w:sz w:val="12"/>
                          </w:rPr>
                          <w:t xml:space="preserve"> / Grade</w:t>
                        </w:r>
                      </w:p>
                    </w:txbxContent>
                  </v:textbox>
                </v:rect>
                <v:rect id="Rectangle 253" o:spid="_x0000_s1069" style="position:absolute;left:57402;top:28736;width:1932;height:1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" filled="f" stroked="f">
                  <v:textbox inset="0,0,0,0">
                    <w:txbxContent>
                      <w:p w14:paraId="4862DADE" w14:textId="77777777" w:rsidR="00A01B4D" w:rsidRDefault="00A01B4D" w:rsidP="00A01B4D">
                        <w:r>
                          <w:rPr>
                            <w:color w:val="181717"/>
                            <w:sz w:val="12"/>
                          </w:rPr>
                          <w:t>Date</w:t>
                        </w:r>
                      </w:p>
                    </w:txbxContent>
                  </v:textbox>
                </v:rect>
                <v:shape id="Shape 62" o:spid="_x0000_s1070" style="position:absolute;left:1398;top:32472;width:21568;height:2128;visibility:visible;mso-wrap-style:square;v-text-anchor:top" coordsize="2156829,212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" path="m,l,212826r2156829,l2156829,,,xe" filled="f" strokecolor="#69becc" strokeweight=".25pt">
                  <v:stroke miterlimit="1" joinstyle="miter"/>
                  <v:path arrowok="t" textboxrect="0,0,2156829,212826"/>
                </v:shape>
                <v:shape id="Shape 63" o:spid="_x0000_s1071" style="position:absolute;left:23358;top:32472;width:21568;height:2128;visibility:visible;mso-wrap-style:square;v-text-anchor:top" coordsize="2156828,212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" path="m,l,212826r2156828,l2156828,,,xe" filled="f" strokecolor="#69becc" strokeweight=".25pt">
                  <v:stroke miterlimit="1" joinstyle="miter"/>
                  <v:path arrowok="t" textboxrect="0,0,2156828,212826"/>
                </v:shape>
                <v:shape id="Shape 64" o:spid="_x0000_s1072" style="position:absolute;left:45678;top:32472;width:8608;height:2128;visibility:visible;mso-wrap-style:square;v-text-anchor:top" coordsize="860831,212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" path="m,l,212826r860831,l860831,,,xe" filled="f" strokecolor="#69becc" strokeweight=".25pt">
                  <v:stroke miterlimit="1" joinstyle="miter"/>
                  <v:path arrowok="t" textboxrect="0,0,860831,212826"/>
                </v:shape>
                <v:shape id="Shape 65" o:spid="_x0000_s1073" style="position:absolute;left:54678;top:32472;width:8608;height:2128;visibility:visible;mso-wrap-style:square;v-text-anchor:top" coordsize="860832,212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" path="m,l,212826r860832,l860832,,,xe" filled="f" strokecolor="#69becc" strokeweight=".25pt">
                  <v:stroke miterlimit="1" joinstyle="miter"/>
                  <v:path arrowok="t" textboxrect="0,0,860832,212826"/>
                </v:shape>
                <v:shape id="Shape 66" o:spid="_x0000_s1074" style="position:absolute;left:1398;top:34992;width:21568;height:2128;visibility:visible;mso-wrap-style:square;v-text-anchor:top" coordsize="2156829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" path="m,l,212827r2156829,l2156829,,,xe" filled="f" strokecolor="#69becc" strokeweight=".25pt">
                  <v:stroke miterlimit="1" joinstyle="miter"/>
                  <v:path arrowok="t" textboxrect="0,0,2156829,212827"/>
                </v:shape>
                <v:shape id="Shape 67" o:spid="_x0000_s1075" style="position:absolute;left:23358;top:34992;width:21568;height:2128;visibility:visible;mso-wrap-style:square;v-text-anchor:top" coordsize="2156828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" path="m,l,212827r2156828,l2156828,,,xe" filled="f" strokecolor="#69becc" strokeweight=".25pt">
                  <v:stroke miterlimit="1" joinstyle="miter"/>
                  <v:path arrowok="t" textboxrect="0,0,2156828,212827"/>
                </v:shape>
                <v:shape id="Shape 68" o:spid="_x0000_s1076" style="position:absolute;left:45678;top:34992;width:8608;height:2128;visibility:visible;mso-wrap-style:square;v-text-anchor:top" coordsize="860831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" path="m,l,212827r860831,l860831,,,xe" filled="f" strokecolor="#69becc" strokeweight=".25pt">
                  <v:stroke miterlimit="1" joinstyle="miter"/>
                  <v:path arrowok="t" textboxrect="0,0,860831,212827"/>
                </v:shape>
                <v:shape id="Shape 69" o:spid="_x0000_s1077" style="position:absolute;left:54678;top:34992;width:8608;height:2128;visibility:visible;mso-wrap-style:square;v-text-anchor:top" coordsize="860832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" path="m,l,212827r860832,l860832,,,xe" filled="f" strokecolor="#69becc" strokeweight=".25pt">
                  <v:stroke miterlimit="1" joinstyle="miter"/>
                  <v:path arrowok="t" textboxrect="0,0,860832,212827"/>
                </v:shape>
                <v:shape id="Shape 70" o:spid="_x0000_s1078" style="position:absolute;left:1398;top:37512;width:21568;height:2128;visibility:visible;mso-wrap-style:square;v-text-anchor:top" coordsize="2156829,212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" path="m,l,212814r2156829,l2156829,,,xe" filled="f" strokecolor="#69becc" strokeweight=".25pt">
                  <v:stroke miterlimit="1" joinstyle="miter"/>
                  <v:path arrowok="t" textboxrect="0,0,2156829,212814"/>
                </v:shape>
                <v:shape id="Shape 71" o:spid="_x0000_s1079" style="position:absolute;left:23358;top:37512;width:21568;height:2128;visibility:visible;mso-wrap-style:square;v-text-anchor:top" coordsize="2156828,212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" path="m,l,212814r2156828,l2156828,,,xe" filled="f" strokecolor="#69becc" strokeweight=".25pt">
                  <v:stroke miterlimit="1" joinstyle="miter"/>
                  <v:path arrowok="t" textboxrect="0,0,2156828,212814"/>
                </v:shape>
                <v:shape id="Shape 72" o:spid="_x0000_s1080" style="position:absolute;left:45678;top:37512;width:8608;height:2128;visibility:visible;mso-wrap-style:square;v-text-anchor:top" coordsize="860831,212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" path="m,l,212814r860831,l860831,,,xe" filled="f" strokecolor="#69becc" strokeweight=".25pt">
                  <v:stroke miterlimit="1" joinstyle="miter"/>
                  <v:path arrowok="t" textboxrect="0,0,860831,212814"/>
                </v:shape>
                <v:shape id="Shape 73" o:spid="_x0000_s1081" style="position:absolute;left:54678;top:37512;width:8608;height:2128;visibility:visible;mso-wrap-style:square;v-text-anchor:top" coordsize="860832,212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" path="m,l,212814r860832,l860832,,,xe" filled="f" strokecolor="#69becc" strokeweight=".25pt">
                  <v:stroke miterlimit="1" joinstyle="miter"/>
                  <v:path arrowok="t" textboxrect="0,0,860832,212814"/>
                </v:shape>
                <v:shape id="Shape 74" o:spid="_x0000_s1082" style="position:absolute;left:6;top:41400;width:63953;height:17693;visibility:visible;mso-wrap-style:square;v-text-anchor:top" coordsize="6395301,1769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" path="m,l,1769301r6395301,l6395301,,,xe" filled="f" strokecolor="#181717" strokeweight="1pt">
                  <v:stroke miterlimit="1" joinstyle="miter"/>
                  <v:path arrowok="t" textboxrect="0,0,6395301,1769301"/>
                </v:shape>
                <v:rect id="Rectangle 2987" o:spid="_x0000_s1083" style="position:absolute;left:662;top:41816;width:44244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" filled="f" stroked="f">
                  <v:textbox inset="0,0,0,0">
                    <w:txbxContent>
                      <w:p w14:paraId="13735297" w14:textId="77777777" w:rsidR="00A01B4D" w:rsidRDefault="00A01B4D" w:rsidP="00A01B4D">
                        <w:r>
                          <w:rPr>
                            <w:color w:val="181717"/>
                            <w:sz w:val="24"/>
                          </w:rPr>
                          <w:t xml:space="preserve">Course(s) and subject(s) for which you intend to </w:t>
                        </w:r>
                        <w:proofErr w:type="gramStart"/>
                        <w:r>
                          <w:rPr>
                            <w:color w:val="181717"/>
                            <w:sz w:val="24"/>
                          </w:rPr>
                          <w:t>apply</w:t>
                        </w:r>
                        <w:proofErr w:type="gramEnd"/>
                      </w:p>
                    </w:txbxContent>
                  </v:textbox>
                </v:rect>
                <v:shape id="Shape 76" o:spid="_x0000_s1084" style="position:absolute;left:1398;top:45072;width:17968;height:2128;visibility:visible;mso-wrap-style:square;v-text-anchor:top" coordsize="1796821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" path="m,l,212827r1796821,l1796821,,,xe" filled="f" strokecolor="#69becc" strokeweight=".25pt">
                  <v:stroke miterlimit="1" joinstyle="miter"/>
                  <v:path arrowok="t" textboxrect="0,0,1796821,212827"/>
                </v:shape>
                <v:shape id="Shape 77" o:spid="_x0000_s1085" style="position:absolute;left:19758;top:45072;width:17968;height:2128;visibility:visible;mso-wrap-style:square;v-text-anchor:top" coordsize="1796822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" path="m,l,212827r1796822,l1796822,,,xe" filled="f" strokecolor="#69becc" strokeweight=".25pt">
                  <v:stroke miterlimit="1" joinstyle="miter"/>
                  <v:path arrowok="t" textboxrect="0,0,1796822,212827"/>
                </v:shape>
                <v:rect id="Rectangle 2990" o:spid="_x0000_s1086" style="position:absolute;left:1742;top:43976;width:4240;height:1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" filled="f" stroked="f">
                  <v:textbox inset="0,0,0,0">
                    <w:txbxContent>
                      <w:p w14:paraId="4A341976" w14:textId="77777777" w:rsidR="00A01B4D" w:rsidRDefault="00A01B4D" w:rsidP="00A01B4D">
                        <w:r>
                          <w:rPr>
                            <w:color w:val="181717"/>
                            <w:sz w:val="12"/>
                          </w:rPr>
                          <w:t>Institution</w:t>
                        </w:r>
                      </w:p>
                    </w:txbxContent>
                  </v:textbox>
                </v:rect>
                <v:rect id="Rectangle 2991" o:spid="_x0000_s1087" style="position:absolute;left:20102;top:43976;width:3045;height:1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" filled="f" stroked="f">
                  <v:textbox inset="0,0,0,0">
                    <w:txbxContent>
                      <w:p w14:paraId="4BC19CF5" w14:textId="77777777" w:rsidR="00A01B4D" w:rsidRDefault="00A01B4D" w:rsidP="00A01B4D">
                        <w:r>
                          <w:rPr>
                            <w:color w:val="181717"/>
                            <w:sz w:val="12"/>
                          </w:rPr>
                          <w:t>Subject</w:t>
                        </w:r>
                      </w:p>
                    </w:txbxContent>
                  </v:textbox>
                </v:rect>
                <v:shape id="Shape 80" o:spid="_x0000_s1088" style="position:absolute;left:1398;top:47592;width:17968;height:2128;visibility:visible;mso-wrap-style:square;v-text-anchor:top" coordsize="1796821,212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" path="m,l,212814r1796821,l1796821,,,xe" filled="f" strokecolor="#69becc" strokeweight=".25pt">
                  <v:stroke miterlimit="1" joinstyle="miter"/>
                  <v:path arrowok="t" textboxrect="0,0,1796821,212814"/>
                </v:shape>
                <v:shape id="Shape 81" o:spid="_x0000_s1089" style="position:absolute;left:19758;top:47592;width:17968;height:2128;visibility:visible;mso-wrap-style:square;v-text-anchor:top" coordsize="1796822,212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" path="m,l,212814r1796822,l1796822,,,xe" filled="f" strokecolor="#69becc" strokeweight=".25pt">
                  <v:stroke miterlimit="1" joinstyle="miter"/>
                  <v:path arrowok="t" textboxrect="0,0,1796822,212814"/>
                </v:shape>
                <v:shape id="Shape 82" o:spid="_x0000_s1090" style="position:absolute;left:1398;top:50112;width:17968;height:2128;visibility:visible;mso-wrap-style:square;v-text-anchor:top" coordsize="1796821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" path="m,l,212827r1796821,l1796821,,,xe" filled="f" strokecolor="#69becc" strokeweight=".25pt">
                  <v:stroke miterlimit="1" joinstyle="miter"/>
                  <v:path arrowok="t" textboxrect="0,0,1796821,212827"/>
                </v:shape>
                <v:shape id="Shape 83" o:spid="_x0000_s1091" style="position:absolute;left:19758;top:50112;width:17968;height:2128;visibility:visible;mso-wrap-style:square;v-text-anchor:top" coordsize="1796822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" path="m,l,212827r1796822,l1796822,,,xe" filled="f" strokecolor="#69becc" strokeweight=".25pt">
                  <v:stroke miterlimit="1" joinstyle="miter"/>
                  <v:path arrowok="t" textboxrect="0,0,1796822,212827"/>
                </v:shape>
                <v:shape id="Shape 84" o:spid="_x0000_s1092" style="position:absolute;left:38118;top:45072;width:8968;height:2128;visibility:visible;mso-wrap-style:square;v-text-anchor:top" coordsize="896823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" path="m,l,212827r896823,l896823,,,xe" filled="f" strokecolor="#69becc" strokeweight=".25pt">
                  <v:stroke miterlimit="1" joinstyle="miter"/>
                  <v:path arrowok="t" textboxrect="0,0,896823,212827"/>
                </v:shape>
                <v:shape id="Shape 85" o:spid="_x0000_s1093" style="position:absolute;left:55398;top:45072;width:7168;height:2128;visibility:visible;mso-wrap-style:square;v-text-anchor:top" coordsize="716826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" path="m,l,212827r716826,l716826,,,xe" filled="f" strokecolor="#69becc" strokeweight=".25pt">
                  <v:stroke miterlimit="1" joinstyle="miter"/>
                  <v:path arrowok="t" textboxrect="0,0,716826,212827"/>
                </v:shape>
                <v:shape id="Shape 86" o:spid="_x0000_s1094" style="position:absolute;left:38118;top:47592;width:8968;height:2128;visibility:visible;mso-wrap-style:square;v-text-anchor:top" coordsize="896823,212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" path="m,l,212814r896823,l896823,,,xe" filled="f" strokecolor="#69becc" strokeweight=".25pt">
                  <v:stroke miterlimit="1" joinstyle="miter"/>
                  <v:path arrowok="t" textboxrect="0,0,896823,212814"/>
                </v:shape>
                <v:shape id="Shape 87" o:spid="_x0000_s1095" style="position:absolute;left:55398;top:47592;width:7168;height:2128;visibility:visible;mso-wrap-style:square;v-text-anchor:top" coordsize="716826,212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" path="m,l,212814r716826,l716826,,,xe" filled="f" strokecolor="#69becc" strokeweight=".25pt">
                  <v:stroke miterlimit="1" joinstyle="miter"/>
                  <v:path arrowok="t" textboxrect="0,0,716826,212814"/>
                </v:shape>
                <v:shape id="Shape 88" o:spid="_x0000_s1096" style="position:absolute;left:38118;top:50112;width:8968;height:2128;visibility:visible;mso-wrap-style:square;v-text-anchor:top" coordsize="896823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" path="m,l,212827r896823,l896823,,,xe" filled="f" strokecolor="#69becc" strokeweight=".25pt">
                  <v:stroke miterlimit="1" joinstyle="miter"/>
                  <v:path arrowok="t" textboxrect="0,0,896823,212827"/>
                </v:shape>
                <v:shape id="Shape 89" o:spid="_x0000_s1097" style="position:absolute;left:55398;top:50112;width:7168;height:2128;visibility:visible;mso-wrap-style:square;v-text-anchor:top" coordsize="716826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" path="m,l,212827r716826,l716826,,,xe" filled="f" strokecolor="#69becc" strokeweight=".25pt">
                  <v:stroke miterlimit="1" joinstyle="miter"/>
                  <v:path arrowok="t" textboxrect="0,0,716826,212827"/>
                </v:shape>
                <v:rect id="Rectangle 3002" o:spid="_x0000_s1098" style="position:absolute;left:38462;top:43976;width:2955;height:1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" filled="f" stroked="f">
                  <v:textbox inset="0,0,0,0">
                    <w:txbxContent>
                      <w:p w14:paraId="5DAF3BB8" w14:textId="77777777" w:rsidR="00A01B4D" w:rsidRDefault="00A01B4D" w:rsidP="00A01B4D">
                        <w:r>
                          <w:rPr>
                            <w:color w:val="181717"/>
                            <w:sz w:val="12"/>
                          </w:rPr>
                          <w:t>Degree</w:t>
                        </w:r>
                      </w:p>
                    </w:txbxContent>
                  </v:textbox>
                </v:rect>
                <v:rect id="Rectangle 3003" o:spid="_x0000_s1099" style="position:absolute;left:55742;top:43976;width:3596;height:1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" filled="f" stroked="f">
                  <v:textbox inset="0,0,0,0">
                    <w:txbxContent>
                      <w:p w14:paraId="2692DE15" w14:textId="77777777" w:rsidR="00A01B4D" w:rsidRDefault="00A01B4D" w:rsidP="00A01B4D">
                        <w:r>
                          <w:rPr>
                            <w:color w:val="181717"/>
                            <w:sz w:val="12"/>
                          </w:rPr>
                          <w:t>Duration</w:t>
                        </w:r>
                      </w:p>
                    </w:txbxContent>
                  </v:textbox>
                </v:rect>
                <v:rect id="Rectangle 3005" o:spid="_x0000_s1100" style="position:absolute;left:662;top:59876;width:74289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" filled="f" stroked="f">
                  <v:textbox inset="0,0,0,0">
                    <w:txbxContent>
                      <w:p w14:paraId="6B5E961B" w14:textId="77777777" w:rsidR="00A01B4D" w:rsidRDefault="00A01B4D" w:rsidP="00A01B4D">
                        <w:r>
                          <w:rPr>
                            <w:color w:val="181717"/>
                            <w:sz w:val="24"/>
                          </w:rPr>
                          <w:t xml:space="preserve">If you have applied for any other scholarships or funding for this </w:t>
                        </w:r>
                        <w:proofErr w:type="gramStart"/>
                        <w:r>
                          <w:rPr>
                            <w:color w:val="181717"/>
                            <w:sz w:val="24"/>
                          </w:rPr>
                          <w:t>period</w:t>
                        </w:r>
                        <w:proofErr w:type="gramEnd"/>
                        <w:r>
                          <w:rPr>
                            <w:color w:val="181717"/>
                            <w:sz w:val="24"/>
                          </w:rPr>
                          <w:t xml:space="preserve"> please give details:</w:t>
                        </w:r>
                      </w:p>
                    </w:txbxContent>
                  </v:textbox>
                </v:rect>
                <v:shape id="Shape 93" o:spid="_x0000_s1101" style="position:absolute;left:1398;top:62052;width:61528;height:2128;visibility:visible;mso-wrap-style:square;v-text-anchor:top" coordsize="6152820,212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" path="m,l,212826r6152820,l6152820,,,xe" filled="f" strokecolor="#69becc" strokeweight=".25pt">
                  <v:stroke miterlimit="1" joinstyle="miter"/>
                  <v:path arrowok="t" textboxrect="0,0,6152820,212826"/>
                </v:shape>
                <v:shape id="Shape 94" o:spid="_x0000_s1102" style="position:absolute;left:47838;top:45072;width:7168;height:2128;visibility:visible;mso-wrap-style:square;v-text-anchor:top" coordsize="716826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" path="m,l,212827r716826,l716826,,,xe" filled="f" strokecolor="#69becc" strokeweight=".25pt">
                  <v:stroke miterlimit="1" joinstyle="miter"/>
                  <v:path arrowok="t" textboxrect="0,0,716826,212827"/>
                </v:shape>
                <v:shape id="Shape 95" o:spid="_x0000_s1103" style="position:absolute;left:47838;top:47592;width:7168;height:2128;visibility:visible;mso-wrap-style:square;v-text-anchor:top" coordsize="716826,212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" path="m,l,212814r716826,l716826,,,xe" filled="f" strokecolor="#69becc" strokeweight=".25pt">
                  <v:stroke miterlimit="1" joinstyle="miter"/>
                  <v:path arrowok="t" textboxrect="0,0,716826,212814"/>
                </v:shape>
                <v:shape id="Shape 96" o:spid="_x0000_s1104" style="position:absolute;left:47838;top:50112;width:7168;height:2128;visibility:visible;mso-wrap-style:square;v-text-anchor:top" coordsize="716826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" path="m,l,212827r716826,l716826,,,xe" filled="f" strokecolor="#69becc" strokeweight=".25pt">
                  <v:stroke miterlimit="1" joinstyle="miter"/>
                  <v:path arrowok="t" textboxrect="0,0,716826,212827"/>
                </v:shape>
                <v:rect id="Rectangle 133" o:spid="_x0000_s1105" style="position:absolute;left:48182;top:43976;width:7955;height:1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" filled="f" stroked="f">
                  <v:textbox inset="0,0,0,0">
                    <w:txbxContent>
                      <w:p w14:paraId="26B178C7" w14:textId="77777777" w:rsidR="00A01B4D" w:rsidRDefault="00A01B4D" w:rsidP="00A01B4D">
                        <w:r>
                          <w:rPr>
                            <w:color w:val="181717"/>
                            <w:sz w:val="12"/>
                          </w:rPr>
                          <w:t xml:space="preserve">Expected start </w:t>
                        </w:r>
                        <w:proofErr w:type="gramStart"/>
                        <w:r>
                          <w:rPr>
                            <w:color w:val="181717"/>
                            <w:sz w:val="12"/>
                          </w:rPr>
                          <w:t>date</w:t>
                        </w:r>
                        <w:proofErr w:type="gramEnd"/>
                      </w:p>
                    </w:txbxContent>
                  </v:textbox>
                </v:rect>
                <v:shape id="Shape 98" o:spid="_x0000_s1106" style="position:absolute;left:47838;top:52992;width:7168;height:2128;visibility:visible;mso-wrap-style:square;v-text-anchor:top" coordsize="716826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" path="m,l,212827r716826,l716826,,,xe" filled="f" strokecolor="#69becc" strokeweight=".25pt">
                  <v:stroke miterlimit="1" joinstyle="miter"/>
                  <v:path arrowok="t" textboxrect="0,0,716826,212827"/>
                </v:shape>
                <v:shape id="Shape 99" o:spid="_x0000_s1107" style="position:absolute;left:47838;top:55512;width:7168;height:2128;visibility:visible;mso-wrap-style:square;v-text-anchor:top" coordsize="716826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" path="m,l,212827r716826,l716826,,,xe" filled="f" strokecolor="#69becc" strokeweight=".25pt">
                  <v:stroke miterlimit="1" joinstyle="miter"/>
                  <v:path arrowok="t" textboxrect="0,0,716826,212827"/>
                </v:shape>
                <v:shape id="Shape 100" o:spid="_x0000_s1108" style="position:absolute;left:6;top:65700;width:33353;height:13553;visibility:visible;mso-wrap-style:square;v-text-anchor:top" coordsize="3335300,1355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" path="m,l,1355306r3335300,l3335300,,,xe" filled="f" strokecolor="#181717" strokeweight="1pt">
                  <v:stroke miterlimit="1" joinstyle="miter"/>
                  <v:path arrowok="t" textboxrect="0,0,3335300,1355306"/>
                </v:shape>
                <v:rect id="Rectangle 137" o:spid="_x0000_s1109" style="position:absolute;left:806;top:66104;width:7153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" filled="f" stroked="f">
                  <v:textbox inset="0,0,0,0">
                    <w:txbxContent>
                      <w:p w14:paraId="01734496" w14:textId="77777777" w:rsidR="00A01B4D" w:rsidRDefault="00A01B4D" w:rsidP="00A01B4D">
                        <w:r>
                          <w:rPr>
                            <w:color w:val="181717"/>
                            <w:sz w:val="24"/>
                          </w:rPr>
                          <w:t>Finances</w:t>
                        </w:r>
                      </w:p>
                    </w:txbxContent>
                  </v:textbox>
                </v:rect>
                <v:shape id="Shape 102" o:spid="_x0000_s1110" style="position:absolute;left:34566;top:65700;width:29393;height:26513;visibility:visible;mso-wrap-style:square;v-text-anchor:top" coordsize="2939301,2651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" path="m,l,2651303r2939301,l2939301,,,xe" filled="f" strokecolor="#181717" strokeweight="1pt">
                  <v:stroke miterlimit="1" joinstyle="miter"/>
                  <v:path arrowok="t" textboxrect="0,0,2939301,2651303"/>
                </v:shape>
                <v:rect id="Rectangle 139" o:spid="_x0000_s1111" style="position:absolute;left:35582;top:65996;width:7123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Y9qwgAAANwAAAAPAAAAZHJzL2Rvd25yZXYueG1sRE9Ni8Iw&#10;EL0L/ocwgjdNXUF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CQbY9qwgAAANwAAAAPAAAA&#10;AAAAAAAAAAAAAAcCAABkcnMvZG93bnJldi54bWxQSwUGAAAAAAMAAwC3AAAA9gIAAAAA&#10;" filled="f" stroked="f">
                  <v:textbox inset="0,0,0,0">
                    <w:txbxContent>
                      <w:p w14:paraId="3E1ADD3F" w14:textId="77777777" w:rsidR="00A01B4D" w:rsidRDefault="00A01B4D" w:rsidP="00A01B4D">
                        <w:r>
                          <w:rPr>
                            <w:color w:val="181717"/>
                            <w:sz w:val="24"/>
                          </w:rPr>
                          <w:t>Referees</w:t>
                        </w:r>
                      </w:p>
                    </w:txbxContent>
                  </v:textbox>
                </v:rect>
                <v:shape id="Shape 104" o:spid="_x0000_s1112" style="position:absolute;left:37266;top:67920;width:26153;height:11393;visibility:visible;mso-wrap-style:square;v-text-anchor:top" coordsize="2615299,1139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" path="m,l,1139292r2615299,l2615299,,,xe" filled="f" strokecolor="#181717" strokeweight="1pt">
                  <v:stroke miterlimit="1" joinstyle="miter"/>
                  <v:path arrowok="t" textboxrect="0,0,2615299,1139292"/>
                </v:shape>
                <v:shape id="Shape 105" o:spid="_x0000_s1113" style="position:absolute;left:37446;top:80100;width:26153;height:11393;visibility:visible;mso-wrap-style:square;v-text-anchor:top" coordsize="2615311,1139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" path="m,l,1139304r2615311,l2615311,,,xe" filled="f" strokecolor="#181717" strokeweight="1pt">
                  <v:stroke miterlimit="1" joinstyle="miter"/>
                  <v:path arrowok="t" textboxrect="0,0,2615311,1139304"/>
                </v:shape>
                <v:shape id="Shape 106" o:spid="_x0000_s1114" style="position:absolute;left:38118;top:68172;width:24808;height:2128;visibility:visible;mso-wrap-style:square;v-text-anchor:top" coordsize="2480818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" path="m,l,212827r2480818,l2480818,,,xe" filled="f" strokecolor="#69becc" strokeweight=".25pt">
                  <v:stroke miterlimit="1" joinstyle="miter"/>
                  <v:path arrowok="t" textboxrect="0,0,2480818,212827"/>
                </v:shape>
                <v:shape id="Shape 107" o:spid="_x0000_s1115" style="position:absolute;left:38118;top:71412;width:24808;height:3568;visibility:visible;mso-wrap-style:square;v-text-anchor:top" coordsize="2480818,356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" path="m,l,356819r2480818,l2480818,,,xe" filled="f" strokecolor="#69becc" strokeweight=".25pt">
                  <v:stroke miterlimit="1" joinstyle="miter"/>
                  <v:path arrowok="t" textboxrect="0,0,2480818,356819"/>
                </v:shape>
                <v:shape id="Shape 108" o:spid="_x0000_s1116" style="position:absolute;left:38118;top:76092;width:7888;height:2128;visibility:visible;mso-wrap-style:square;v-text-anchor:top" coordsize="788822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" path="m,l,212827r788822,l788822,,,xe" filled="f" strokecolor="#69becc" strokeweight=".25pt">
                  <v:stroke miterlimit="1" joinstyle="miter"/>
                  <v:path arrowok="t" textboxrect="0,0,788822,212827"/>
                </v:shape>
                <v:shape id="Shape 109" o:spid="_x0000_s1117" style="position:absolute;left:46398;top:76092;width:16528;height:2128;visibility:visible;mso-wrap-style:square;v-text-anchor:top" coordsize="1652816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" path="m,l,212827r1652816,l1652816,,,xe" filled="f" strokecolor="#69becc" strokeweight=".25pt">
                  <v:stroke miterlimit="1" joinstyle="miter"/>
                  <v:path arrowok="t" textboxrect="0,0,1652816,212827"/>
                </v:shape>
                <v:rect id="Rectangle 146" o:spid="_x0000_s1118" style="position:absolute;left:662;top:80075;width:42709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" filled="f" stroked="f">
                  <v:textbox inset="0,0,0,0">
                    <w:txbxContent>
                      <w:p w14:paraId="27A6A0EB" w14:textId="77777777" w:rsidR="00A01B4D" w:rsidRDefault="00A01B4D" w:rsidP="00A01B4D">
                        <w:r>
                          <w:rPr>
                            <w:color w:val="181717"/>
                            <w:sz w:val="24"/>
                          </w:rPr>
                          <w:t>How did you hear about the Northcote Scholarship?</w:t>
                        </w:r>
                      </w:p>
                    </w:txbxContent>
                  </v:textbox>
                </v:rect>
                <v:rect id="Rectangle 147" o:spid="_x0000_s1119" style="position:absolute;left:2923;top:84571;width:13117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" filled="f" stroked="f">
                  <v:textbox inset="0,0,0,0">
                    <w:txbxContent>
                      <w:p w14:paraId="3E780CF2" w14:textId="3F280208" w:rsidR="00A01B4D" w:rsidRDefault="00A01B4D" w:rsidP="00A01B4D">
                        <w:r>
                          <w:rPr>
                            <w:color w:val="181717"/>
                            <w:sz w:val="16"/>
                          </w:rPr>
                          <w:t>Web</w:t>
                        </w:r>
                        <w:r w:rsidR="00CC5DB7">
                          <w:rPr>
                            <w:color w:val="181717"/>
                            <w:sz w:val="16"/>
                          </w:rPr>
                          <w:t xml:space="preserve"> (please give web URL)</w:t>
                        </w:r>
                      </w:p>
                    </w:txbxContent>
                  </v:textbox>
                </v:rect>
                <v:rect id="Rectangle 148" o:spid="_x0000_s1120" style="position:absolute;left:2822;top:83415;width:7680;height:1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1mMxgAAANwAAAAPAAAAZHJzL2Rvd25yZXYueG1sRI9Ba8JA&#10;EIXvBf/DMkJvdaOU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pydZjMYAAADcAAAA&#10;DwAAAAAAAAAAAAAAAAAHAgAAZHJzL2Rvd25yZXYueG1sUEsFBgAAAAADAAMAtwAAAPoCAAAAAA==&#10;" filled="f" stroked="f">
                  <v:textbox inset="0,0,0,0">
                    <w:txbxContent>
                      <w:p w14:paraId="1E9574E3" w14:textId="2B248437" w:rsidR="00A01B4D" w:rsidRDefault="00A01B4D" w:rsidP="00A01B4D">
                        <w:r>
                          <w:rPr>
                            <w:color w:val="181717"/>
                            <w:sz w:val="16"/>
                          </w:rPr>
                          <w:t>Careers Office</w:t>
                        </w:r>
                        <w:r w:rsidR="008F6701">
                          <w:rPr>
                            <w:color w:val="181717"/>
                            <w:sz w:val="16"/>
                          </w:rPr>
                          <w:t>s</w:t>
                        </w:r>
                      </w:p>
                    </w:txbxContent>
                  </v:textbox>
                </v:rect>
                <v:rect id="Rectangle 149" o:spid="_x0000_s1121" style="position:absolute;left:2584;top:93728;width:6231;height:1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/wXwgAAANwAAAAPAAAAZHJzL2Rvd25yZXYueG1sRE9Ni8Iw&#10;EL0L/ocwgjdNXUR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DIa/wXwgAAANwAAAAPAAAA&#10;AAAAAAAAAAAAAAcCAABkcnMvZG93bnJldi54bWxQSwUGAAAAAAMAAwC3AAAA9gIAAAAA&#10;" filled="f" stroked="f">
                  <v:textbox inset="0,0,0,0">
                    <w:txbxContent>
                      <w:p w14:paraId="66B1DB30" w14:textId="20C796DE" w:rsidR="00A01B4D" w:rsidRDefault="00A01B4D" w:rsidP="00A01B4D"/>
                    </w:txbxContent>
                  </v:textbox>
                </v:rect>
                <v:rect id="Rectangle 150" o:spid="_x0000_s1122" style="position:absolute;left:2822;top:85854;width:3201;height:1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MNX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3IjDV8YAAADcAAAA&#10;DwAAAAAAAAAAAAAAAAAHAgAAZHJzL2Rvd25yZXYueG1sUEsFBgAAAAADAAMAtwAAAPoCAAAAAA==&#10;" filled="f" stroked="f">
                  <v:textbox inset="0,0,0,0">
                    <w:txbxContent>
                      <w:p w14:paraId="5032BF84" w14:textId="77777777" w:rsidR="00A01B4D" w:rsidRDefault="00A01B4D" w:rsidP="00A01B4D">
                        <w:r>
                          <w:rPr>
                            <w:color w:val="181717"/>
                            <w:sz w:val="16"/>
                          </w:rPr>
                          <w:t>Other</w:t>
                        </w:r>
                      </w:p>
                    </w:txbxContent>
                  </v:textbox>
                </v:rect>
                <v:shape id="Shape 115" o:spid="_x0000_s1123" style="position:absolute;left:14612;top:82212;width:17714;height:4648;visibility:visible;mso-wrap-style:square;v-text-anchor:top" coordsize="2156816,464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" path="m,l,464820r2156816,l2156816,,,xe" filled="f" strokecolor="#69becc" strokeweight=".25pt">
                  <v:stroke miterlimit="1" joinstyle="miter"/>
                  <v:path arrowok="t" textboxrect="0,0,2156816,464820"/>
                </v:shape>
                <v:shape id="Shape 116" o:spid="_x0000_s1124" style="position:absolute;top:79740;width:33353;height:8153;visibility:visible;mso-wrap-style:square;v-text-anchor:top" coordsize="3335300,815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" path="m,l,815302r3335300,l3335300,,,xe" filled="f" strokecolor="#181717" strokeweight="1pt">
                  <v:stroke miterlimit="1" joinstyle="miter"/>
                  <v:path arrowok="t" textboxrect="0,0,3335300,815302"/>
                </v:shape>
                <v:shape id="Shape 117" o:spid="_x0000_s1125" style="position:absolute;left:6;top:59580;width:63953;height:5273;visibility:visible;mso-wrap-style:square;v-text-anchor:top" coordsize="6395301,527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" path="m,l,527304r6395301,l6395301,,,xe" filled="f" strokecolor="#181717" strokeweight="1pt">
                  <v:stroke miterlimit="1" joinstyle="miter"/>
                  <v:path arrowok="t" textboxrect="0,0,6395301,527304"/>
                </v:shape>
                <v:shape id="Shape 118" o:spid="_x0000_s1126" style="position:absolute;left:678;top:68892;width:32008;height:9688;visibility:visible;mso-wrap-style:square;v-text-anchor:top" coordsize="3200819,968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" path="m,l,968832r3200819,l3200819,,,xe" filled="f" strokecolor="#69becc" strokeweight=".25pt">
                  <v:stroke miterlimit="1" joinstyle="miter"/>
                  <v:path arrowok="t" textboxrect="0,0,3200819,968832"/>
                </v:shape>
                <v:rect id="Rectangle 155" o:spid="_x0000_s1127" style="position:absolute;left:38423;top:70333;width:3330;height:1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" filled="f" stroked="f">
                  <v:textbox inset="0,0,0,0">
                    <w:txbxContent>
                      <w:p w14:paraId="45EA0731" w14:textId="77777777" w:rsidR="00A01B4D" w:rsidRDefault="00A01B4D" w:rsidP="00A01B4D">
                        <w:r>
                          <w:rPr>
                            <w:color w:val="181717"/>
                            <w:sz w:val="16"/>
                          </w:rPr>
                          <w:t xml:space="preserve">title / </w:t>
                        </w:r>
                      </w:p>
                    </w:txbxContent>
                  </v:textbox>
                </v:rect>
                <v:rect id="Rectangle 156" o:spid="_x0000_s1128" style="position:absolute;left:40927;top:70333;width:3109;height:1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" filled="f" stroked="f">
                  <v:textbox inset="0,0,0,0">
                    <w:txbxContent>
                      <w:p w14:paraId="3E22AD48" w14:textId="77777777" w:rsidR="00A01B4D" w:rsidRDefault="00A01B4D" w:rsidP="00A01B4D">
                        <w:r>
                          <w:rPr>
                            <w:color w:val="181717"/>
                            <w:sz w:val="16"/>
                          </w:rPr>
                          <w:t>name</w:t>
                        </w:r>
                      </w:p>
                    </w:txbxContent>
                  </v:textbox>
                </v:rect>
                <v:rect id="Rectangle 157" o:spid="_x0000_s1129" style="position:absolute;left:38423;top:75013;width:4250;height:1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" filled="f" stroked="f">
                  <v:textbox inset="0,0,0,0">
                    <w:txbxContent>
                      <w:p w14:paraId="535E6BC3" w14:textId="77777777" w:rsidR="00A01B4D" w:rsidRDefault="00A01B4D" w:rsidP="00A01B4D">
                        <w:r>
                          <w:rPr>
                            <w:color w:val="181717"/>
                            <w:sz w:val="16"/>
                          </w:rPr>
                          <w:t>address</w:t>
                        </w:r>
                      </w:p>
                    </w:txbxContent>
                  </v:textbox>
                </v:rect>
                <v:rect id="Rectangle 158" o:spid="_x0000_s1130" style="position:absolute;left:38423;top:78253;width:5607;height:1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s9R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Iv7PUcYAAADcAAAA&#10;DwAAAAAAAAAAAAAAAAAHAgAAZHJzL2Rvd25yZXYueG1sUEsFBgAAAAADAAMAtwAAAPoCAAAAAA==&#10;" filled="f" stroked="f">
                  <v:textbox inset="0,0,0,0">
                    <w:txbxContent>
                      <w:p w14:paraId="6858F20D" w14:textId="77777777" w:rsidR="00A01B4D" w:rsidRDefault="00A01B4D" w:rsidP="00A01B4D">
                        <w:r>
                          <w:rPr>
                            <w:color w:val="181717"/>
                            <w:sz w:val="16"/>
                          </w:rPr>
                          <w:t>telephone</w:t>
                        </w:r>
                      </w:p>
                    </w:txbxContent>
                  </v:textbox>
                </v:rect>
                <v:rect id="Rectangle 159" o:spid="_x0000_s1131" style="position:absolute;left:46704;top:78253;width:3018;height:1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mrKwgAAANwAAAAPAAAAZHJzL2Rvd25yZXYueG1sRE9Ni8Iw&#10;EL0L/ocwgjdNXVB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BNsmrKwgAAANwAAAAPAAAA&#10;AAAAAAAAAAAAAAcCAABkcnMvZG93bnJldi54bWxQSwUGAAAAAAMAAwC3AAAA9gIAAAAA&#10;" filled="f" stroked="f">
                  <v:textbox inset="0,0,0,0">
                    <w:txbxContent>
                      <w:p w14:paraId="374AD13D" w14:textId="77777777" w:rsidR="00A01B4D" w:rsidRDefault="00A01B4D" w:rsidP="00A01B4D">
                        <w:r>
                          <w:rPr>
                            <w:color w:val="181717"/>
                            <w:sz w:val="16"/>
                          </w:rPr>
                          <w:t>email</w:t>
                        </w:r>
                      </w:p>
                    </w:txbxContent>
                  </v:textbox>
                </v:rect>
                <v:shape id="Shape 123" o:spid="_x0000_s1132" style="position:absolute;left:38118;top:80412;width:24808;height:2128;visibility:visible;mso-wrap-style:square;v-text-anchor:top" coordsize="2480818,212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" path="m,l,212826r2480818,l2480818,,,xe" filled="f" strokecolor="#69becc" strokeweight=".25pt">
                  <v:stroke miterlimit="1" joinstyle="miter"/>
                  <v:path arrowok="t" textboxrect="0,0,2480818,212826"/>
                </v:shape>
                <v:shape id="Shape 124" o:spid="_x0000_s1133" style="position:absolute;left:38118;top:83652;width:24808;height:3568;visibility:visible;mso-wrap-style:square;v-text-anchor:top" coordsize="2480818,356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" path="m,l,356819r2480818,l2480818,,,xe" filled="f" strokecolor="#69becc" strokeweight=".25pt">
                  <v:stroke miterlimit="1" joinstyle="miter"/>
                  <v:path arrowok="t" textboxrect="0,0,2480818,356819"/>
                </v:shape>
                <v:shape id="Shape 125" o:spid="_x0000_s1134" style="position:absolute;left:38118;top:88332;width:7888;height:2128;visibility:visible;mso-wrap-style:square;v-text-anchor:top" coordsize="788822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" path="m,l,212827r788822,l788822,,,xe" filled="f" strokecolor="#69becc" strokeweight=".25pt">
                  <v:stroke miterlimit="1" joinstyle="miter"/>
                  <v:path arrowok="t" textboxrect="0,0,788822,212827"/>
                </v:shape>
                <v:shape id="Shape 126" o:spid="_x0000_s1135" style="position:absolute;left:46398;top:88332;width:16528;height:2128;visibility:visible;mso-wrap-style:square;v-text-anchor:top" coordsize="1652816,21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" path="m,l,212827r1652816,l1652816,,,xe" filled="f" strokecolor="#69becc" strokeweight=".25pt">
                  <v:stroke miterlimit="1" joinstyle="miter"/>
                  <v:path arrowok="t" textboxrect="0,0,1652816,212827"/>
                </v:shape>
                <v:rect id="Rectangle 3012" o:spid="_x0000_s1136" style="position:absolute;left:38296;top:82573;width:3330;height:1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" filled="f" stroked="f">
                  <v:textbox inset="0,0,0,0">
                    <w:txbxContent>
                      <w:p w14:paraId="4C49D5F2" w14:textId="77777777" w:rsidR="00A01B4D" w:rsidRDefault="00A01B4D" w:rsidP="00A01B4D">
                        <w:r>
                          <w:rPr>
                            <w:color w:val="181717"/>
                            <w:sz w:val="16"/>
                          </w:rPr>
                          <w:t xml:space="preserve">title / </w:t>
                        </w:r>
                      </w:p>
                    </w:txbxContent>
                  </v:textbox>
                </v:rect>
                <v:rect id="Rectangle 3013" o:spid="_x0000_s1137" style="position:absolute;left:40800;top:82573;width:3109;height:1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" filled="f" stroked="f">
                  <v:textbox inset="0,0,0,0">
                    <w:txbxContent>
                      <w:p w14:paraId="47A17503" w14:textId="77777777" w:rsidR="00A01B4D" w:rsidRDefault="00A01B4D" w:rsidP="00A01B4D">
                        <w:r>
                          <w:rPr>
                            <w:color w:val="181717"/>
                            <w:sz w:val="16"/>
                          </w:rPr>
                          <w:t>name</w:t>
                        </w:r>
                      </w:p>
                    </w:txbxContent>
                  </v:textbox>
                </v:rect>
                <v:rect id="Rectangle 3014" o:spid="_x0000_s1138" style="position:absolute;left:38296;top:87253;width:4250;height:1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" filled="f" stroked="f">
                  <v:textbox inset="0,0,0,0">
                    <w:txbxContent>
                      <w:p w14:paraId="1812D49A" w14:textId="77777777" w:rsidR="00A01B4D" w:rsidRDefault="00A01B4D" w:rsidP="00A01B4D">
                        <w:r>
                          <w:rPr>
                            <w:color w:val="181717"/>
                            <w:sz w:val="16"/>
                          </w:rPr>
                          <w:t>address</w:t>
                        </w:r>
                      </w:p>
                    </w:txbxContent>
                  </v:textbox>
                </v:rect>
                <v:rect id="Rectangle 3015" o:spid="_x0000_s1139" style="position:absolute;left:46577;top:90493;width:3018;height:1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" filled="f" stroked="f">
                  <v:textbox inset="0,0,0,0">
                    <w:txbxContent>
                      <w:p w14:paraId="2572C9A0" w14:textId="77777777" w:rsidR="00A01B4D" w:rsidRDefault="00A01B4D" w:rsidP="00A01B4D">
                        <w:r>
                          <w:rPr>
                            <w:color w:val="181717"/>
                            <w:sz w:val="16"/>
                          </w:rPr>
                          <w:t>email</w:t>
                        </w:r>
                      </w:p>
                    </w:txbxContent>
                  </v:textbox>
                </v:rect>
                <v:rect id="Rectangle 3016" o:spid="_x0000_s1140" style="position:absolute;left:38296;top:90493;width:5607;height:1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" filled="f" stroked="f">
                  <v:textbox inset="0,0,0,0">
                    <w:txbxContent>
                      <w:p w14:paraId="3FADC303" w14:textId="77777777" w:rsidR="00A01B4D" w:rsidRDefault="00A01B4D" w:rsidP="00A01B4D">
                        <w:r>
                          <w:rPr>
                            <w:color w:val="181717"/>
                            <w:sz w:val="16"/>
                          </w:rPr>
                          <w:t>telephone</w:t>
                        </w:r>
                      </w:p>
                    </w:txbxContent>
                  </v:textbox>
                </v:rect>
                <v:rect id="Rectangle 3017" o:spid="_x0000_s1141" style="position:absolute;left:35416;top:72853;width:1028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" filled="f" stroked="f">
                  <v:textbox inset="0,0,0,0">
                    <w:txbxContent>
                      <w:p w14:paraId="081F134C" w14:textId="77777777" w:rsidR="00A01B4D" w:rsidRDefault="00A01B4D" w:rsidP="00A01B4D">
                        <w:r>
                          <w:rPr>
                            <w:color w:val="181717"/>
                            <w:sz w:val="24"/>
                          </w:rPr>
                          <w:t>1</w:t>
                        </w:r>
                      </w:p>
                    </w:txbxContent>
                  </v:textbox>
                </v:rect>
                <v:rect id="Rectangle 3018" o:spid="_x0000_s1142" style="position:absolute;left:35416;top:84373;width:1028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" filled="f" stroked="f">
                  <v:textbox inset="0,0,0,0">
                    <w:txbxContent>
                      <w:p w14:paraId="2B340FD8" w14:textId="77777777" w:rsidR="00A01B4D" w:rsidRDefault="00A01B4D" w:rsidP="00A01B4D">
                        <w:r>
                          <w:rPr>
                            <w:color w:val="181717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w10:wrap type="square" anchorx="margin" anchory="margin"/>
              </v:group>
            </w:pict>
          </mc:Fallback>
        </mc:AlternateContent>
      </w:r>
    </w:p>
    <w:p w14:paraId="4996FA5D" w14:textId="5B0747BE" w:rsidR="00A01B4D" w:rsidRPr="00A01B4D" w:rsidRDefault="00731DF8" w:rsidP="00A01B4D">
      <w:pPr>
        <w:pStyle w:val="NoSpacing"/>
        <w:jc w:val="center"/>
        <w:rPr>
          <w:sz w:val="44"/>
          <w:szCs w:val="44"/>
        </w:rPr>
      </w:pPr>
      <w:r>
        <w:rPr>
          <w:sz w:val="44"/>
          <w:szCs w:val="44"/>
        </w:rPr>
        <w:lastRenderedPageBreak/>
        <w:t>P</w:t>
      </w:r>
      <w:r w:rsidR="00A01B4D" w:rsidRPr="00A01B4D">
        <w:rPr>
          <w:sz w:val="44"/>
          <w:szCs w:val="44"/>
        </w:rPr>
        <w:t>ostgraduate Scholarship</w:t>
      </w:r>
    </w:p>
    <w:p w14:paraId="467632A4" w14:textId="400F946E" w:rsidR="00A01B4D" w:rsidRDefault="00A01B4D" w:rsidP="00A01B4D">
      <w:pPr>
        <w:pStyle w:val="NoSpacing"/>
        <w:jc w:val="center"/>
      </w:pPr>
      <w:r w:rsidRPr="00A01B4D">
        <w:rPr>
          <w:color w:val="181717"/>
          <w:sz w:val="30"/>
        </w:rPr>
        <w:t>STATEMENT ON THE PROPOSED COURSE / PROJECT / DISSERTATION      page 1 / 2</w:t>
      </w:r>
    </w:p>
    <w:p w14:paraId="688C81B3" w14:textId="71588D29" w:rsidR="00A01B4D" w:rsidRDefault="00A01B4D" w:rsidP="00A01B4D"/>
    <w:p w14:paraId="7D3C5A1E" w14:textId="77777777" w:rsidR="006A2887" w:rsidRDefault="006A2887" w:rsidP="00A01B4D"/>
    <w:p w14:paraId="11DB470A" w14:textId="77777777" w:rsidR="006A2887" w:rsidRDefault="006A2887" w:rsidP="00A01B4D"/>
    <w:p w14:paraId="6F720689" w14:textId="490E4464" w:rsidR="006A2887" w:rsidRPr="00FE399B" w:rsidRDefault="00A076EE" w:rsidP="00A01B4D">
      <w:pPr>
        <w:rPr>
          <w:b/>
          <w:bCs/>
          <w:i/>
          <w:iCs/>
        </w:rPr>
      </w:pPr>
      <w:r w:rsidRPr="00CB0550">
        <w:rPr>
          <w:b/>
          <w:bCs/>
          <w:i/>
          <w:iCs/>
          <w:u w:val="single"/>
        </w:rPr>
        <w:t>In your own words</w:t>
      </w:r>
      <w:r>
        <w:rPr>
          <w:b/>
          <w:bCs/>
          <w:i/>
          <w:iCs/>
        </w:rPr>
        <w:t>, p</w:t>
      </w:r>
      <w:r w:rsidR="00A24F04">
        <w:rPr>
          <w:b/>
          <w:bCs/>
          <w:i/>
          <w:iCs/>
        </w:rPr>
        <w:t xml:space="preserve">lease provide a </w:t>
      </w:r>
      <w:r w:rsidR="00117C39">
        <w:rPr>
          <w:b/>
          <w:bCs/>
          <w:i/>
          <w:iCs/>
        </w:rPr>
        <w:t xml:space="preserve">full </w:t>
      </w:r>
      <w:r w:rsidR="00FE399B">
        <w:rPr>
          <w:b/>
          <w:bCs/>
          <w:i/>
          <w:iCs/>
        </w:rPr>
        <w:t xml:space="preserve">statement </w:t>
      </w:r>
      <w:r w:rsidR="00C426B8">
        <w:rPr>
          <w:b/>
          <w:bCs/>
          <w:i/>
          <w:iCs/>
        </w:rPr>
        <w:t xml:space="preserve">providing an outline of your proposed course, </w:t>
      </w:r>
      <w:proofErr w:type="gramStart"/>
      <w:r w:rsidR="00C426B8">
        <w:rPr>
          <w:b/>
          <w:bCs/>
          <w:i/>
          <w:iCs/>
        </w:rPr>
        <w:t>project</w:t>
      </w:r>
      <w:proofErr w:type="gramEnd"/>
      <w:r w:rsidR="008A357E">
        <w:rPr>
          <w:b/>
          <w:bCs/>
          <w:i/>
          <w:iCs/>
        </w:rPr>
        <w:t xml:space="preserve"> or dissertation</w:t>
      </w:r>
      <w:r w:rsidR="00117C39">
        <w:rPr>
          <w:b/>
          <w:bCs/>
          <w:i/>
          <w:iCs/>
        </w:rPr>
        <w:t>.</w:t>
      </w:r>
    </w:p>
    <w:p w14:paraId="6D2C55A1" w14:textId="58DDE584" w:rsidR="00A01B4D" w:rsidRDefault="00A01B4D" w:rsidP="00A01B4D"/>
    <w:p w14:paraId="53BAE5AC" w14:textId="4409E6D4" w:rsidR="00A01B4D" w:rsidRDefault="00A01B4D" w:rsidP="00A01B4D"/>
    <w:p w14:paraId="4AE929B5" w14:textId="6DF1E4A9" w:rsidR="00A01B4D" w:rsidRDefault="00A01B4D" w:rsidP="00A01B4D"/>
    <w:p w14:paraId="73DE146A" w14:textId="29C20B70" w:rsidR="00A01B4D" w:rsidRDefault="00A01B4D" w:rsidP="00A01B4D"/>
    <w:p w14:paraId="143D94F1" w14:textId="19879F72" w:rsidR="00A01B4D" w:rsidRDefault="00A01B4D" w:rsidP="00A01B4D"/>
    <w:p w14:paraId="02FC8D3E" w14:textId="2DC3392C" w:rsidR="00A01B4D" w:rsidRDefault="00A01B4D" w:rsidP="00A01B4D"/>
    <w:p w14:paraId="357528ED" w14:textId="6AAFD1B4" w:rsidR="00A01B4D" w:rsidRDefault="00A01B4D" w:rsidP="00A01B4D"/>
    <w:p w14:paraId="760CDCC6" w14:textId="667E97D5" w:rsidR="00A01B4D" w:rsidRDefault="00A01B4D" w:rsidP="00A01B4D"/>
    <w:p w14:paraId="2193A29E" w14:textId="37D251E1" w:rsidR="00A01B4D" w:rsidRDefault="00A01B4D" w:rsidP="00A01B4D"/>
    <w:p w14:paraId="1A9BED59" w14:textId="6AED232E" w:rsidR="00A01B4D" w:rsidRDefault="00A01B4D" w:rsidP="00A01B4D"/>
    <w:p w14:paraId="266B903A" w14:textId="0788C5EF" w:rsidR="00A01B4D" w:rsidRDefault="00A01B4D" w:rsidP="00A01B4D"/>
    <w:p w14:paraId="251E1288" w14:textId="0DB9A16F" w:rsidR="00A01B4D" w:rsidRDefault="00A01B4D" w:rsidP="00A01B4D"/>
    <w:p w14:paraId="2572D161" w14:textId="40D7369A" w:rsidR="00A01B4D" w:rsidRDefault="00A01B4D" w:rsidP="00A01B4D"/>
    <w:p w14:paraId="1B568CE9" w14:textId="62688DC0" w:rsidR="00A01B4D" w:rsidRDefault="00A01B4D" w:rsidP="00A01B4D"/>
    <w:p w14:paraId="6012E70C" w14:textId="5036B191" w:rsidR="00A01B4D" w:rsidRDefault="00A01B4D" w:rsidP="00A01B4D"/>
    <w:p w14:paraId="5D46EB54" w14:textId="04BEE5B0" w:rsidR="00A01B4D" w:rsidRDefault="00A01B4D" w:rsidP="00A01B4D"/>
    <w:p w14:paraId="2A7E4131" w14:textId="4897CDBE" w:rsidR="00A01B4D" w:rsidRDefault="00A01B4D" w:rsidP="00A01B4D"/>
    <w:p w14:paraId="02BCBCCE" w14:textId="1DA3E8F4" w:rsidR="00A01B4D" w:rsidRDefault="00A01B4D" w:rsidP="00A01B4D"/>
    <w:p w14:paraId="342CA260" w14:textId="2F5DFD2A" w:rsidR="00A01B4D" w:rsidRDefault="00A01B4D" w:rsidP="00A01B4D"/>
    <w:p w14:paraId="43C60841" w14:textId="1F3770D8" w:rsidR="00A01B4D" w:rsidRDefault="00A01B4D" w:rsidP="00A01B4D"/>
    <w:p w14:paraId="2CF0D008" w14:textId="2D699A46" w:rsidR="00A01B4D" w:rsidRDefault="00A01B4D" w:rsidP="00A01B4D"/>
    <w:p w14:paraId="47504154" w14:textId="6CE6FB72" w:rsidR="00A01B4D" w:rsidRDefault="00A01B4D" w:rsidP="00A01B4D"/>
    <w:p w14:paraId="74492CA3" w14:textId="36425C88" w:rsidR="00A01B4D" w:rsidRDefault="00A01B4D" w:rsidP="00A01B4D"/>
    <w:p w14:paraId="2AE495DD" w14:textId="1E560B91" w:rsidR="00A01B4D" w:rsidRDefault="00A01B4D" w:rsidP="00A01B4D"/>
    <w:p w14:paraId="660669B4" w14:textId="52A1505B" w:rsidR="00A01B4D" w:rsidRDefault="00A01B4D" w:rsidP="00A01B4D"/>
    <w:p w14:paraId="11949538" w14:textId="0C2D36E0" w:rsidR="0009234A" w:rsidRDefault="0009234A" w:rsidP="00A01B4D"/>
    <w:p w14:paraId="3D9EE553" w14:textId="77777777" w:rsidR="0009234A" w:rsidRDefault="0009234A" w:rsidP="00A01B4D"/>
    <w:p w14:paraId="11E80487" w14:textId="4158383D" w:rsidR="00A01B4D" w:rsidRDefault="00A01B4D" w:rsidP="00A01B4D"/>
    <w:p w14:paraId="70724B6F" w14:textId="77777777" w:rsidR="00731DF8" w:rsidRDefault="00731DF8" w:rsidP="00A01B4D"/>
    <w:p w14:paraId="4E476C2B" w14:textId="16908352" w:rsidR="00A01B4D" w:rsidRDefault="00A01B4D" w:rsidP="00A01B4D">
      <w:pPr>
        <w:pStyle w:val="NoSpacing"/>
        <w:jc w:val="center"/>
      </w:pPr>
      <w:r w:rsidRPr="00A01B4D">
        <w:rPr>
          <w:color w:val="181717"/>
          <w:sz w:val="30"/>
        </w:rPr>
        <w:t xml:space="preserve">STATEMENT ON THE PROPOSED COURSE / PROJECT / DISSERTATION      page </w:t>
      </w:r>
      <w:r>
        <w:rPr>
          <w:color w:val="181717"/>
          <w:sz w:val="30"/>
        </w:rPr>
        <w:t>2</w:t>
      </w:r>
      <w:r w:rsidRPr="00A01B4D">
        <w:rPr>
          <w:color w:val="181717"/>
          <w:sz w:val="30"/>
        </w:rPr>
        <w:t xml:space="preserve"> / 2</w:t>
      </w:r>
    </w:p>
    <w:p w14:paraId="73D0168C" w14:textId="10FDF265" w:rsidR="00A01B4D" w:rsidRDefault="00A01B4D" w:rsidP="00A01B4D"/>
    <w:p w14:paraId="7948D824" w14:textId="7A98D9E8" w:rsidR="00A01B4D" w:rsidRDefault="00A01B4D" w:rsidP="00A01B4D"/>
    <w:p w14:paraId="54EC8ACC" w14:textId="11959525" w:rsidR="00A01B4D" w:rsidRDefault="00A01B4D" w:rsidP="00A01B4D"/>
    <w:p w14:paraId="32876889" w14:textId="0FC21D2C" w:rsidR="00A01B4D" w:rsidRDefault="00A01B4D" w:rsidP="00A01B4D"/>
    <w:p w14:paraId="24E5ECD0" w14:textId="23BABA83" w:rsidR="00A01B4D" w:rsidRDefault="00A01B4D" w:rsidP="00A01B4D"/>
    <w:p w14:paraId="4D91E9FD" w14:textId="71CA63CD" w:rsidR="00A01B4D" w:rsidRDefault="00A01B4D" w:rsidP="00A01B4D"/>
    <w:p w14:paraId="7C63A7F4" w14:textId="162F3ED8" w:rsidR="00A01B4D" w:rsidRDefault="00A01B4D" w:rsidP="00A01B4D"/>
    <w:p w14:paraId="2D8A9A0B" w14:textId="39446CF7" w:rsidR="00A01B4D" w:rsidRDefault="00A01B4D" w:rsidP="00A01B4D"/>
    <w:p w14:paraId="111518D3" w14:textId="71660900" w:rsidR="00A01B4D" w:rsidRDefault="00A01B4D" w:rsidP="00A01B4D"/>
    <w:p w14:paraId="72744799" w14:textId="71EBA97F" w:rsidR="00A01B4D" w:rsidRDefault="00A01B4D" w:rsidP="00A01B4D"/>
    <w:p w14:paraId="78D26325" w14:textId="3A3285F1" w:rsidR="00A01B4D" w:rsidRDefault="00A01B4D" w:rsidP="00A01B4D"/>
    <w:p w14:paraId="3F494000" w14:textId="7829047B" w:rsidR="00A01B4D" w:rsidRDefault="00A01B4D" w:rsidP="00A01B4D"/>
    <w:p w14:paraId="589DE3A2" w14:textId="3C32AEEB" w:rsidR="00A01B4D" w:rsidRDefault="00A01B4D" w:rsidP="00A01B4D"/>
    <w:p w14:paraId="7F6D4AE1" w14:textId="1EDE8DF4" w:rsidR="00A01B4D" w:rsidRDefault="00A01B4D" w:rsidP="00A01B4D"/>
    <w:p w14:paraId="5AF898FD" w14:textId="0E120977" w:rsidR="00A01B4D" w:rsidRDefault="00A01B4D" w:rsidP="00A01B4D"/>
    <w:p w14:paraId="6501CEC1" w14:textId="1165A89E" w:rsidR="00A01B4D" w:rsidRDefault="00A01B4D" w:rsidP="00A01B4D"/>
    <w:p w14:paraId="04027B76" w14:textId="6E470AF9" w:rsidR="00A01B4D" w:rsidRDefault="00A01B4D" w:rsidP="00A01B4D"/>
    <w:p w14:paraId="367CD9A2" w14:textId="6EB5FA55" w:rsidR="00A01B4D" w:rsidRDefault="00A01B4D" w:rsidP="00A01B4D"/>
    <w:p w14:paraId="565190F4" w14:textId="1232C712" w:rsidR="00A01B4D" w:rsidRDefault="00A01B4D" w:rsidP="00A01B4D"/>
    <w:p w14:paraId="410BBCA1" w14:textId="7A504414" w:rsidR="00A01B4D" w:rsidRDefault="00A01B4D" w:rsidP="00A01B4D"/>
    <w:p w14:paraId="74509A10" w14:textId="5333601B" w:rsidR="00A01B4D" w:rsidRDefault="00A01B4D" w:rsidP="00A01B4D"/>
    <w:p w14:paraId="74FAD53B" w14:textId="55D32813" w:rsidR="00A01B4D" w:rsidRDefault="00A01B4D" w:rsidP="00A01B4D"/>
    <w:p w14:paraId="20B5539F" w14:textId="6755B1C2" w:rsidR="00A01B4D" w:rsidRDefault="00A01B4D" w:rsidP="00A01B4D"/>
    <w:p w14:paraId="5D9145C1" w14:textId="292DD4A2" w:rsidR="00A01B4D" w:rsidRDefault="00A01B4D" w:rsidP="00A01B4D"/>
    <w:p w14:paraId="5E430452" w14:textId="4C09A3D7" w:rsidR="00A01B4D" w:rsidRDefault="00A01B4D" w:rsidP="00A01B4D"/>
    <w:p w14:paraId="28DF5815" w14:textId="1B42E377" w:rsidR="00A01B4D" w:rsidRDefault="00A01B4D" w:rsidP="00A01B4D"/>
    <w:p w14:paraId="701D0ACB" w14:textId="2534014A" w:rsidR="00A01B4D" w:rsidRDefault="00A01B4D" w:rsidP="00A01B4D"/>
    <w:p w14:paraId="57222AF4" w14:textId="6BC4C1E8" w:rsidR="00A01B4D" w:rsidRDefault="00A01B4D" w:rsidP="00A01B4D"/>
    <w:p w14:paraId="764FC05D" w14:textId="13D0729A" w:rsidR="00731DF8" w:rsidRDefault="00731DF8" w:rsidP="00A01B4D"/>
    <w:p w14:paraId="3EC9426E" w14:textId="4A06508D" w:rsidR="0009234A" w:rsidRDefault="0009234A" w:rsidP="00A01B4D"/>
    <w:p w14:paraId="6F4CFBD9" w14:textId="77777777" w:rsidR="0009234A" w:rsidRDefault="0009234A" w:rsidP="00A01B4D"/>
    <w:p w14:paraId="190603CB" w14:textId="77777777" w:rsidR="00A01B4D" w:rsidRPr="00A01B4D" w:rsidRDefault="00A01B4D" w:rsidP="00A01B4D">
      <w:pPr>
        <w:pStyle w:val="NoSpacing"/>
        <w:jc w:val="center"/>
        <w:rPr>
          <w:sz w:val="44"/>
          <w:szCs w:val="44"/>
        </w:rPr>
      </w:pPr>
      <w:r w:rsidRPr="00A01B4D">
        <w:rPr>
          <w:sz w:val="44"/>
          <w:szCs w:val="44"/>
        </w:rPr>
        <w:t>Postgraduate Scholarship</w:t>
      </w:r>
    </w:p>
    <w:p w14:paraId="6FA91210" w14:textId="77777777" w:rsidR="00A01B4D" w:rsidRDefault="00A01B4D" w:rsidP="00A01B4D">
      <w:pPr>
        <w:pStyle w:val="NoSpacing"/>
        <w:jc w:val="center"/>
        <w:rPr>
          <w:color w:val="181717"/>
          <w:sz w:val="30"/>
        </w:rPr>
      </w:pPr>
      <w:r>
        <w:rPr>
          <w:color w:val="181717"/>
          <w:sz w:val="30"/>
        </w:rPr>
        <w:t>CURRICULUM VITAE</w:t>
      </w:r>
    </w:p>
    <w:p w14:paraId="16CC4D27" w14:textId="162A4BC2" w:rsidR="00A01B4D" w:rsidRDefault="00A01B4D" w:rsidP="00A01B4D">
      <w:pPr>
        <w:pStyle w:val="NoSpacing"/>
        <w:jc w:val="center"/>
      </w:pPr>
      <w:r w:rsidRPr="00A01B4D">
        <w:rPr>
          <w:color w:val="181717"/>
          <w:sz w:val="30"/>
        </w:rPr>
        <w:t>page 1 / 2</w:t>
      </w:r>
    </w:p>
    <w:p w14:paraId="4D8C3ADC" w14:textId="17BAEA22" w:rsidR="00A01B4D" w:rsidRDefault="00A01B4D" w:rsidP="00A01B4D"/>
    <w:p w14:paraId="78B4D684" w14:textId="4C9680AF" w:rsidR="00A01B4D" w:rsidRDefault="00A01B4D" w:rsidP="00A01B4D"/>
    <w:p w14:paraId="44D3A7CB" w14:textId="06D8F802" w:rsidR="00A01B4D" w:rsidRDefault="00A01B4D" w:rsidP="00A01B4D"/>
    <w:p w14:paraId="4CAF0F5C" w14:textId="72ED23D2" w:rsidR="00A01B4D" w:rsidRDefault="00A01B4D" w:rsidP="00A01B4D"/>
    <w:p w14:paraId="0E84229B" w14:textId="7E305CC3" w:rsidR="00A01B4D" w:rsidRDefault="00A01B4D" w:rsidP="00A01B4D"/>
    <w:p w14:paraId="2063977B" w14:textId="27B7203A" w:rsidR="00A01B4D" w:rsidRDefault="00A01B4D" w:rsidP="00A01B4D"/>
    <w:p w14:paraId="375C230B" w14:textId="64B92BE5" w:rsidR="00A01B4D" w:rsidRDefault="00A01B4D" w:rsidP="00A01B4D"/>
    <w:p w14:paraId="2ED5D44C" w14:textId="5C3E34DC" w:rsidR="00A01B4D" w:rsidRDefault="00A01B4D" w:rsidP="00A01B4D"/>
    <w:p w14:paraId="597EC02D" w14:textId="6E9F5988" w:rsidR="00A01B4D" w:rsidRDefault="00A01B4D" w:rsidP="00A01B4D"/>
    <w:p w14:paraId="723AB8C7" w14:textId="51CFAC98" w:rsidR="00A01B4D" w:rsidRDefault="00A01B4D" w:rsidP="00A01B4D"/>
    <w:p w14:paraId="271D1844" w14:textId="2238A266" w:rsidR="00A01B4D" w:rsidRDefault="00A01B4D" w:rsidP="00A01B4D"/>
    <w:p w14:paraId="71BAF7A5" w14:textId="2CBB77EB" w:rsidR="00A01B4D" w:rsidRDefault="00A01B4D" w:rsidP="00A01B4D"/>
    <w:p w14:paraId="2EF43954" w14:textId="6A4825E0" w:rsidR="00A01B4D" w:rsidRDefault="00A01B4D" w:rsidP="00A01B4D"/>
    <w:p w14:paraId="6CE204D3" w14:textId="35DFF58F" w:rsidR="00A01B4D" w:rsidRDefault="00A01B4D" w:rsidP="00A01B4D"/>
    <w:p w14:paraId="6BDC3FCB" w14:textId="7B884E92" w:rsidR="00A01B4D" w:rsidRDefault="00A01B4D" w:rsidP="00A01B4D"/>
    <w:p w14:paraId="373B32BF" w14:textId="75169F07" w:rsidR="00A01B4D" w:rsidRDefault="00A01B4D" w:rsidP="00A01B4D"/>
    <w:p w14:paraId="7FDFC0FB" w14:textId="45FB5DB0" w:rsidR="00A01B4D" w:rsidRDefault="00A01B4D" w:rsidP="00A01B4D"/>
    <w:p w14:paraId="5745F031" w14:textId="1294F98C" w:rsidR="00A01B4D" w:rsidRDefault="00A01B4D" w:rsidP="00A01B4D"/>
    <w:p w14:paraId="783633BE" w14:textId="526BEF97" w:rsidR="00A01B4D" w:rsidRDefault="00A01B4D" w:rsidP="00A01B4D"/>
    <w:p w14:paraId="11D35F88" w14:textId="7504988E" w:rsidR="00A01B4D" w:rsidRDefault="00A01B4D" w:rsidP="00A01B4D"/>
    <w:p w14:paraId="4C5D699C" w14:textId="36A96069" w:rsidR="00A01B4D" w:rsidRDefault="00A01B4D" w:rsidP="00A01B4D"/>
    <w:p w14:paraId="1AE474B6" w14:textId="495E386B" w:rsidR="00A01B4D" w:rsidRDefault="00A01B4D" w:rsidP="00A01B4D"/>
    <w:p w14:paraId="3EA73398" w14:textId="2F731614" w:rsidR="00A01B4D" w:rsidRDefault="00A01B4D" w:rsidP="00A01B4D"/>
    <w:p w14:paraId="6D22B828" w14:textId="67FFCDE4" w:rsidR="00A01B4D" w:rsidRDefault="00A01B4D" w:rsidP="00A01B4D"/>
    <w:p w14:paraId="5B8A8B4E" w14:textId="6D0F0341" w:rsidR="00A01B4D" w:rsidRDefault="00A01B4D" w:rsidP="00A01B4D"/>
    <w:p w14:paraId="73FCBF3C" w14:textId="42414CEB" w:rsidR="00A01B4D" w:rsidRDefault="00A01B4D" w:rsidP="00A01B4D"/>
    <w:p w14:paraId="5E30B168" w14:textId="3C3A4B4E" w:rsidR="00A01B4D" w:rsidRDefault="00A01B4D" w:rsidP="00A01B4D"/>
    <w:p w14:paraId="2367CE46" w14:textId="77777777" w:rsidR="0009234A" w:rsidRDefault="0009234A" w:rsidP="00A01B4D"/>
    <w:p w14:paraId="229E9427" w14:textId="38A65903" w:rsidR="00A01B4D" w:rsidRDefault="00A01B4D" w:rsidP="00A01B4D"/>
    <w:p w14:paraId="60B18E72" w14:textId="16B29AC3" w:rsidR="00A01B4D" w:rsidRDefault="00A01B4D" w:rsidP="00A01B4D"/>
    <w:p w14:paraId="56A2A7B8" w14:textId="2F84C7BA" w:rsidR="00A01B4D" w:rsidRDefault="00A01B4D" w:rsidP="00A01B4D">
      <w:pPr>
        <w:pStyle w:val="NoSpacing"/>
        <w:jc w:val="center"/>
        <w:rPr>
          <w:color w:val="181717"/>
          <w:sz w:val="30"/>
        </w:rPr>
      </w:pPr>
      <w:r>
        <w:rPr>
          <w:color w:val="181717"/>
          <w:sz w:val="30"/>
        </w:rPr>
        <w:t>CURRICULUM VITAE</w:t>
      </w:r>
    </w:p>
    <w:p w14:paraId="3909295E" w14:textId="2AEE98A7" w:rsidR="00A01B4D" w:rsidRDefault="00A01B4D" w:rsidP="00A01B4D">
      <w:pPr>
        <w:pStyle w:val="NoSpacing"/>
        <w:jc w:val="center"/>
      </w:pPr>
      <w:r w:rsidRPr="00A01B4D">
        <w:rPr>
          <w:color w:val="181717"/>
          <w:sz w:val="30"/>
        </w:rPr>
        <w:t xml:space="preserve">page </w:t>
      </w:r>
      <w:r>
        <w:rPr>
          <w:color w:val="181717"/>
          <w:sz w:val="30"/>
        </w:rPr>
        <w:t>2</w:t>
      </w:r>
      <w:r w:rsidRPr="00A01B4D">
        <w:rPr>
          <w:color w:val="181717"/>
          <w:sz w:val="30"/>
        </w:rPr>
        <w:t xml:space="preserve"> / 2</w:t>
      </w:r>
    </w:p>
    <w:p w14:paraId="38501054" w14:textId="728F47EB" w:rsidR="00A01B4D" w:rsidRDefault="00A01B4D" w:rsidP="00A01B4D"/>
    <w:p w14:paraId="7DC707AA" w14:textId="577E0A5B" w:rsidR="00A01B4D" w:rsidRDefault="00A01B4D" w:rsidP="00A01B4D"/>
    <w:p w14:paraId="196019CE" w14:textId="16CAB806" w:rsidR="00A01B4D" w:rsidRDefault="00A01B4D" w:rsidP="00A01B4D"/>
    <w:p w14:paraId="7A027CE4" w14:textId="4C7E384E" w:rsidR="00A01B4D" w:rsidRDefault="00A01B4D" w:rsidP="00A01B4D"/>
    <w:p w14:paraId="2142DD62" w14:textId="1D33B24C" w:rsidR="00A01B4D" w:rsidRDefault="00A01B4D" w:rsidP="00A01B4D"/>
    <w:p w14:paraId="634BE234" w14:textId="7131C180" w:rsidR="00A01B4D" w:rsidRDefault="00A01B4D" w:rsidP="00A01B4D"/>
    <w:p w14:paraId="1CD938D3" w14:textId="5465AABA" w:rsidR="00A01B4D" w:rsidRDefault="00A01B4D" w:rsidP="00A01B4D"/>
    <w:p w14:paraId="5B5384A0" w14:textId="2E13CCE9" w:rsidR="00A01B4D" w:rsidRDefault="00A01B4D" w:rsidP="00A01B4D"/>
    <w:p w14:paraId="48A8D7DE" w14:textId="106E3598" w:rsidR="00A01B4D" w:rsidRDefault="00A01B4D" w:rsidP="00A01B4D"/>
    <w:p w14:paraId="6F0AC8CE" w14:textId="0BC676B5" w:rsidR="00A01B4D" w:rsidRDefault="00A01B4D" w:rsidP="00A01B4D"/>
    <w:p w14:paraId="57C4B892" w14:textId="30E9A96F" w:rsidR="00A01B4D" w:rsidRDefault="00A01B4D" w:rsidP="00A01B4D"/>
    <w:p w14:paraId="0F15CC7D" w14:textId="52527D9F" w:rsidR="00A01B4D" w:rsidRDefault="00A01B4D" w:rsidP="00A01B4D"/>
    <w:p w14:paraId="41AA2F07" w14:textId="38DAF975" w:rsidR="00A01B4D" w:rsidRDefault="00A01B4D" w:rsidP="00A01B4D"/>
    <w:p w14:paraId="43A0D625" w14:textId="0C441EB7" w:rsidR="00A01B4D" w:rsidRDefault="00A01B4D" w:rsidP="00A01B4D"/>
    <w:p w14:paraId="2C5AFAB8" w14:textId="39512D13" w:rsidR="00A01B4D" w:rsidRDefault="00A01B4D" w:rsidP="00A01B4D"/>
    <w:p w14:paraId="7A3B0FA2" w14:textId="46D3C2F8" w:rsidR="00A01B4D" w:rsidRDefault="00A01B4D" w:rsidP="00A01B4D"/>
    <w:p w14:paraId="44EB8D85" w14:textId="1BA0F099" w:rsidR="00A01B4D" w:rsidRDefault="00A01B4D" w:rsidP="00A01B4D"/>
    <w:p w14:paraId="083AE9CA" w14:textId="57279371" w:rsidR="00A01B4D" w:rsidRDefault="00A01B4D" w:rsidP="00A01B4D"/>
    <w:p w14:paraId="24504492" w14:textId="36636BCF" w:rsidR="00A01B4D" w:rsidRDefault="00A01B4D" w:rsidP="00A01B4D"/>
    <w:p w14:paraId="1F2BA4B7" w14:textId="685AC304" w:rsidR="00A01B4D" w:rsidRDefault="00A01B4D" w:rsidP="00A01B4D"/>
    <w:p w14:paraId="7CF855AE" w14:textId="5DFBDD42" w:rsidR="00A01B4D" w:rsidRDefault="00A01B4D" w:rsidP="00A01B4D"/>
    <w:p w14:paraId="2264204B" w14:textId="7637A5A0" w:rsidR="00A01B4D" w:rsidRDefault="00A01B4D" w:rsidP="00A01B4D"/>
    <w:p w14:paraId="4FD9D6CC" w14:textId="73122AB2" w:rsidR="00A01B4D" w:rsidRDefault="00A01B4D" w:rsidP="00A01B4D"/>
    <w:p w14:paraId="1AFCDFA9" w14:textId="721D0692" w:rsidR="00A01B4D" w:rsidRDefault="00A01B4D" w:rsidP="00A01B4D"/>
    <w:p w14:paraId="5E92075F" w14:textId="2331BCED" w:rsidR="00A01B4D" w:rsidRDefault="00A01B4D" w:rsidP="00A01B4D"/>
    <w:p w14:paraId="46299BC6" w14:textId="4549E64D" w:rsidR="00A01B4D" w:rsidRDefault="00A01B4D" w:rsidP="00A01B4D"/>
    <w:p w14:paraId="3F14FCFA" w14:textId="2339D6F8" w:rsidR="00A01B4D" w:rsidRDefault="00A01B4D" w:rsidP="00A01B4D"/>
    <w:p w14:paraId="7CF89AE4" w14:textId="685B22DF" w:rsidR="00A01B4D" w:rsidRDefault="00A01B4D" w:rsidP="00A01B4D"/>
    <w:p w14:paraId="0B55C392" w14:textId="60610C39" w:rsidR="00A01B4D" w:rsidRDefault="00A01B4D" w:rsidP="00A01B4D"/>
    <w:p w14:paraId="061EDAC6" w14:textId="77777777" w:rsidR="0009234A" w:rsidRDefault="0009234A" w:rsidP="00A01B4D"/>
    <w:p w14:paraId="4BC1E676" w14:textId="68B32949" w:rsidR="00A01B4D" w:rsidRDefault="00A01B4D" w:rsidP="00A01B4D"/>
    <w:p w14:paraId="42AF43C9" w14:textId="77777777" w:rsidR="00A01B4D" w:rsidRPr="00A01B4D" w:rsidRDefault="00A01B4D" w:rsidP="00A01B4D">
      <w:pPr>
        <w:pStyle w:val="NoSpacing"/>
        <w:jc w:val="center"/>
        <w:rPr>
          <w:sz w:val="44"/>
          <w:szCs w:val="44"/>
        </w:rPr>
      </w:pPr>
      <w:r w:rsidRPr="00A01B4D">
        <w:rPr>
          <w:sz w:val="44"/>
          <w:szCs w:val="44"/>
        </w:rPr>
        <w:t>Postgraduate Scholarship</w:t>
      </w:r>
    </w:p>
    <w:p w14:paraId="58C85BC5" w14:textId="42FDAF34" w:rsidR="00A01B4D" w:rsidRPr="00A01B4D" w:rsidRDefault="00A01B4D" w:rsidP="00A01B4D">
      <w:pPr>
        <w:pStyle w:val="NoSpacing"/>
        <w:jc w:val="center"/>
        <w:rPr>
          <w:sz w:val="30"/>
          <w:szCs w:val="30"/>
        </w:rPr>
      </w:pPr>
      <w:r w:rsidRPr="00A01B4D">
        <w:rPr>
          <w:sz w:val="30"/>
          <w:szCs w:val="30"/>
        </w:rPr>
        <w:t>CONCISE STATEMENT ON WHY THE STUDY MUST BE UNDERTAKEN IN AUSTRALIA</w:t>
      </w:r>
      <w:r w:rsidR="00E16648">
        <w:rPr>
          <w:sz w:val="30"/>
          <w:szCs w:val="30"/>
        </w:rPr>
        <w:t xml:space="preserve"> AND HOW YOU WOULD COMMENCE YOUR STUDY REMOTELY </w:t>
      </w:r>
      <w:r w:rsidR="00D44105">
        <w:rPr>
          <w:sz w:val="30"/>
          <w:szCs w:val="30"/>
        </w:rPr>
        <w:t>IF GOVERNMENT GUIDELINES OR REGULATIONS RESTRICTING OR PROHIBITING TRAVEL OR VISA ARRANGEMENTS DELAYED YOUR PHYSICAL</w:t>
      </w:r>
      <w:r w:rsidR="008F6C7F">
        <w:rPr>
          <w:sz w:val="30"/>
          <w:szCs w:val="30"/>
        </w:rPr>
        <w:t xml:space="preserve"> ARRIVAL IN AUSTRALIA AT THE START OF YOUR CANDIDATURE.</w:t>
      </w:r>
    </w:p>
    <w:p w14:paraId="3C43CF5A" w14:textId="107696E0" w:rsidR="00A01B4D" w:rsidRDefault="00A01B4D" w:rsidP="00A01B4D"/>
    <w:p w14:paraId="3086C76C" w14:textId="3D9D4EFB" w:rsidR="00A01B4D" w:rsidRDefault="00A01B4D" w:rsidP="00A01B4D"/>
    <w:p w14:paraId="56EBB75E" w14:textId="2BE6763A" w:rsidR="00A01B4D" w:rsidRDefault="00A01B4D" w:rsidP="00A01B4D"/>
    <w:p w14:paraId="43526A2F" w14:textId="4BC0621E" w:rsidR="00A01B4D" w:rsidRDefault="00A01B4D" w:rsidP="00A01B4D"/>
    <w:p w14:paraId="2E80F8F5" w14:textId="24DBA39A" w:rsidR="00A01B4D" w:rsidRDefault="00A01B4D" w:rsidP="00A01B4D"/>
    <w:p w14:paraId="19200132" w14:textId="7BDAA21E" w:rsidR="00A01B4D" w:rsidRDefault="00A01B4D" w:rsidP="00A01B4D"/>
    <w:p w14:paraId="0D8A59A1" w14:textId="0F9D2B5D" w:rsidR="00A01B4D" w:rsidRDefault="00A01B4D" w:rsidP="00A01B4D"/>
    <w:p w14:paraId="1B955944" w14:textId="4B8E4E4F" w:rsidR="00A01B4D" w:rsidRDefault="00A01B4D" w:rsidP="00A01B4D"/>
    <w:p w14:paraId="2D5F06EA" w14:textId="31990D29" w:rsidR="00A01B4D" w:rsidRDefault="00A01B4D" w:rsidP="00A01B4D"/>
    <w:p w14:paraId="579AA2AD" w14:textId="625FBD4F" w:rsidR="00A01B4D" w:rsidRDefault="00A01B4D" w:rsidP="00A01B4D"/>
    <w:p w14:paraId="0DEE6036" w14:textId="0CEDA94C" w:rsidR="00A01B4D" w:rsidRDefault="00A01B4D" w:rsidP="00A01B4D"/>
    <w:p w14:paraId="14848C7F" w14:textId="3C0EAD58" w:rsidR="00A01B4D" w:rsidRDefault="00A01B4D" w:rsidP="00A01B4D"/>
    <w:p w14:paraId="1A1CCE35" w14:textId="5E1F746F" w:rsidR="00A01B4D" w:rsidRDefault="00A01B4D" w:rsidP="00A01B4D"/>
    <w:p w14:paraId="77C2B477" w14:textId="039239E3" w:rsidR="00A01B4D" w:rsidRDefault="00A01B4D" w:rsidP="00A01B4D"/>
    <w:p w14:paraId="1BC3684C" w14:textId="3284F33E" w:rsidR="00A01B4D" w:rsidRDefault="00A01B4D" w:rsidP="00A01B4D"/>
    <w:p w14:paraId="31745DE0" w14:textId="584237BC" w:rsidR="00A01B4D" w:rsidRDefault="00A01B4D" w:rsidP="00A01B4D"/>
    <w:p w14:paraId="7F610D92" w14:textId="495297EB" w:rsidR="00A01B4D" w:rsidRDefault="00A01B4D" w:rsidP="00A01B4D"/>
    <w:p w14:paraId="009AF235" w14:textId="534A9AF1" w:rsidR="00A01B4D" w:rsidRDefault="00A01B4D" w:rsidP="00A01B4D"/>
    <w:p w14:paraId="7026F886" w14:textId="22192458" w:rsidR="00A01B4D" w:rsidRDefault="00A01B4D" w:rsidP="00A01B4D"/>
    <w:p w14:paraId="3993FA98" w14:textId="7D015CA7" w:rsidR="00A01B4D" w:rsidRDefault="00A01B4D" w:rsidP="00A01B4D"/>
    <w:p w14:paraId="384C5ECA" w14:textId="64DD496A" w:rsidR="00A01B4D" w:rsidRDefault="00A01B4D" w:rsidP="00A01B4D"/>
    <w:p w14:paraId="18566624" w14:textId="45992581" w:rsidR="00A01B4D" w:rsidRDefault="00A01B4D" w:rsidP="00A01B4D"/>
    <w:p w14:paraId="1F40A912" w14:textId="0EA2DDE6" w:rsidR="00A01B4D" w:rsidRDefault="00A01B4D" w:rsidP="00A01B4D"/>
    <w:p w14:paraId="1927898A" w14:textId="1CD42377" w:rsidR="00A01B4D" w:rsidRDefault="00A01B4D" w:rsidP="00A01B4D"/>
    <w:p w14:paraId="47C0A477" w14:textId="447247F1" w:rsidR="00A01B4D" w:rsidRDefault="00A01B4D" w:rsidP="00A01B4D"/>
    <w:p w14:paraId="6F3EB2CD" w14:textId="535E62E6" w:rsidR="00A01B4D" w:rsidRDefault="00A01B4D" w:rsidP="00A01B4D"/>
    <w:p w14:paraId="6704F848" w14:textId="44B5BD1F" w:rsidR="00A01B4D" w:rsidRDefault="00A01B4D" w:rsidP="00A01B4D"/>
    <w:p w14:paraId="0B25155F" w14:textId="77777777" w:rsidR="00A01B4D" w:rsidRDefault="00A01B4D" w:rsidP="00A01B4D"/>
    <w:sectPr w:rsidR="00A01B4D" w:rsidSect="00E51FEC">
      <w:headerReference w:type="default" r:id="rId9"/>
      <w:footerReference w:type="default" r:id="rId10"/>
      <w:pgSz w:w="11906" w:h="16838"/>
      <w:pgMar w:top="284" w:right="1440" w:bottom="1440" w:left="1440" w:header="279" w:footer="1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D8AAB" w14:textId="77777777" w:rsidR="00267DD5" w:rsidRDefault="00267DD5" w:rsidP="00A01B4D">
      <w:pPr>
        <w:spacing w:after="0" w:line="240" w:lineRule="auto"/>
      </w:pPr>
      <w:r>
        <w:separator/>
      </w:r>
    </w:p>
  </w:endnote>
  <w:endnote w:type="continuationSeparator" w:id="0">
    <w:p w14:paraId="4972456D" w14:textId="77777777" w:rsidR="00267DD5" w:rsidRDefault="00267DD5" w:rsidP="00A01B4D">
      <w:pPr>
        <w:spacing w:after="0" w:line="240" w:lineRule="auto"/>
      </w:pPr>
      <w:r>
        <w:continuationSeparator/>
      </w:r>
    </w:p>
  </w:endnote>
  <w:endnote w:type="continuationNotice" w:id="1">
    <w:p w14:paraId="4DFE877A" w14:textId="77777777" w:rsidR="00267DD5" w:rsidRDefault="00267D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734390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7A2295" w14:textId="6BBD313D" w:rsidR="004032F1" w:rsidRDefault="004032F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DE015FF" w14:textId="77777777" w:rsidR="00F75522" w:rsidRPr="00F75522" w:rsidRDefault="00F75522" w:rsidP="00F75522">
    <w:pPr>
      <w:spacing w:after="0"/>
      <w:ind w:right="170"/>
      <w:jc w:val="right"/>
    </w:pPr>
    <w:r w:rsidRPr="00F75522">
      <w:rPr>
        <w:color w:val="313131"/>
        <w:sz w:val="16"/>
      </w:rPr>
      <w:t>Northcote Trust, Australia Centre, Strand, London WC2B 4LG          Email: northcote@britain-australia.org.uk               Tel: 020-7630 1075</w:t>
    </w:r>
  </w:p>
  <w:p w14:paraId="58B8A363" w14:textId="77777777" w:rsidR="00F75522" w:rsidRPr="00F75522" w:rsidRDefault="00F75522" w:rsidP="00F75522">
    <w:pPr>
      <w:spacing w:after="0"/>
      <w:ind w:left="44"/>
      <w:jc w:val="center"/>
    </w:pPr>
    <w:r w:rsidRPr="00F75522">
      <w:rPr>
        <w:color w:val="313131"/>
        <w:sz w:val="17"/>
      </w:rPr>
      <w:t xml:space="preserve">The Northcote Trust is UK-registered charity No. 207813 </w:t>
    </w:r>
  </w:p>
  <w:p w14:paraId="6FDF43EE" w14:textId="0EF6FDFA" w:rsidR="00A01B4D" w:rsidRPr="00A01B4D" w:rsidRDefault="00A01B4D" w:rsidP="00A01B4D">
    <w:pPr>
      <w:pStyle w:val="Footer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FC414" w14:textId="77777777" w:rsidR="00267DD5" w:rsidRDefault="00267DD5" w:rsidP="00A01B4D">
      <w:pPr>
        <w:spacing w:after="0" w:line="240" w:lineRule="auto"/>
      </w:pPr>
      <w:r>
        <w:separator/>
      </w:r>
    </w:p>
  </w:footnote>
  <w:footnote w:type="continuationSeparator" w:id="0">
    <w:p w14:paraId="36B4A600" w14:textId="77777777" w:rsidR="00267DD5" w:rsidRDefault="00267DD5" w:rsidP="00A01B4D">
      <w:pPr>
        <w:spacing w:after="0" w:line="240" w:lineRule="auto"/>
      </w:pPr>
      <w:r>
        <w:continuationSeparator/>
      </w:r>
    </w:p>
  </w:footnote>
  <w:footnote w:type="continuationNotice" w:id="1">
    <w:p w14:paraId="02C013CD" w14:textId="77777777" w:rsidR="00267DD5" w:rsidRDefault="00267DD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A98A5" w14:textId="4A18E502" w:rsidR="00E51FEC" w:rsidRDefault="00A01B4D" w:rsidP="00E51FEC">
    <w:pPr>
      <w:pStyle w:val="Header"/>
      <w:jc w:val="center"/>
      <w:rPr>
        <w:sz w:val="28"/>
        <w:szCs w:val="28"/>
      </w:rPr>
    </w:pPr>
    <w:r w:rsidRPr="00E51FEC">
      <w:rPr>
        <w:sz w:val="28"/>
        <w:szCs w:val="28"/>
      </w:rPr>
      <w:t>Northcote Postgraduate Scholarship 202</w:t>
    </w:r>
    <w:r w:rsidR="00081E12">
      <w:rPr>
        <w:sz w:val="28"/>
        <w:szCs w:val="28"/>
      </w:rPr>
      <w:t>4</w:t>
    </w:r>
    <w:r w:rsidR="00E51FEC" w:rsidRPr="00E51FEC">
      <w:rPr>
        <w:sz w:val="28"/>
        <w:szCs w:val="28"/>
      </w:rPr>
      <w:t xml:space="preserve"> – Application Form</w:t>
    </w:r>
  </w:p>
  <w:p w14:paraId="52632909" w14:textId="04586E02" w:rsidR="00503CFB" w:rsidRPr="00503CFB" w:rsidRDefault="00503CFB" w:rsidP="00E51FEC">
    <w:pPr>
      <w:pStyle w:val="Header"/>
      <w:jc w:val="center"/>
      <w:rPr>
        <w:i/>
        <w:iCs/>
        <w:sz w:val="18"/>
        <w:szCs w:val="18"/>
      </w:rPr>
    </w:pPr>
    <w:r w:rsidRPr="00503CFB">
      <w:rPr>
        <w:i/>
        <w:iCs/>
        <w:sz w:val="18"/>
        <w:szCs w:val="18"/>
      </w:rPr>
      <w:t>Please complete this form in the PDF reader of your choice, making sure to click ‘Save’ once completed.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B4D"/>
    <w:rsid w:val="00081E12"/>
    <w:rsid w:val="0009234A"/>
    <w:rsid w:val="000D5A3E"/>
    <w:rsid w:val="00117C39"/>
    <w:rsid w:val="00267DD5"/>
    <w:rsid w:val="003D55FC"/>
    <w:rsid w:val="004032F1"/>
    <w:rsid w:val="00503CFB"/>
    <w:rsid w:val="005914C8"/>
    <w:rsid w:val="005F0F46"/>
    <w:rsid w:val="006118A5"/>
    <w:rsid w:val="0069233D"/>
    <w:rsid w:val="006A2887"/>
    <w:rsid w:val="00731DF8"/>
    <w:rsid w:val="00737C62"/>
    <w:rsid w:val="007A2701"/>
    <w:rsid w:val="007F6DDE"/>
    <w:rsid w:val="008A357E"/>
    <w:rsid w:val="008F6701"/>
    <w:rsid w:val="008F6C7F"/>
    <w:rsid w:val="00910F7B"/>
    <w:rsid w:val="00936C91"/>
    <w:rsid w:val="00976144"/>
    <w:rsid w:val="009C6E44"/>
    <w:rsid w:val="00A01B4D"/>
    <w:rsid w:val="00A076EE"/>
    <w:rsid w:val="00A24F04"/>
    <w:rsid w:val="00AF4E8E"/>
    <w:rsid w:val="00BF332B"/>
    <w:rsid w:val="00C306E7"/>
    <w:rsid w:val="00C426B8"/>
    <w:rsid w:val="00C613B3"/>
    <w:rsid w:val="00C646D3"/>
    <w:rsid w:val="00CB0550"/>
    <w:rsid w:val="00CC5DB7"/>
    <w:rsid w:val="00D44105"/>
    <w:rsid w:val="00DF235E"/>
    <w:rsid w:val="00E06F18"/>
    <w:rsid w:val="00E16648"/>
    <w:rsid w:val="00E51FEC"/>
    <w:rsid w:val="00F75522"/>
    <w:rsid w:val="00FE3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81D3F9"/>
  <w15:chartTrackingRefBased/>
  <w15:docId w15:val="{FECC3053-7B64-4F4A-BE7B-35CDC70DC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B4D"/>
    <w:rPr>
      <w:rFonts w:ascii="Calibri" w:eastAsia="Calibri" w:hAnsi="Calibri" w:cs="Calibri"/>
      <w:color w:val="000000"/>
      <w:lang w:eastAsia="en-GB"/>
    </w:rPr>
  </w:style>
  <w:style w:type="paragraph" w:styleId="Heading1">
    <w:name w:val="heading 1"/>
    <w:next w:val="Normal"/>
    <w:link w:val="Heading1Char"/>
    <w:uiPriority w:val="9"/>
    <w:qFormat/>
    <w:rsid w:val="00A01B4D"/>
    <w:pPr>
      <w:keepNext/>
      <w:keepLines/>
      <w:spacing w:after="0"/>
      <w:ind w:left="2108" w:hanging="10"/>
      <w:outlineLvl w:val="0"/>
    </w:pPr>
    <w:rPr>
      <w:rFonts w:ascii="Cambria" w:eastAsia="Cambria" w:hAnsi="Cambria" w:cs="Cambria"/>
      <w:color w:val="422B59"/>
      <w:sz w:val="44"/>
      <w:lang w:eastAsia="en-GB"/>
    </w:rPr>
  </w:style>
  <w:style w:type="paragraph" w:styleId="Heading2">
    <w:name w:val="heading 2"/>
    <w:next w:val="Normal"/>
    <w:link w:val="Heading2Char"/>
    <w:uiPriority w:val="9"/>
    <w:unhideWhenUsed/>
    <w:qFormat/>
    <w:rsid w:val="00A01B4D"/>
    <w:pPr>
      <w:keepNext/>
      <w:keepLines/>
      <w:spacing w:after="0"/>
      <w:ind w:left="10" w:hanging="10"/>
      <w:outlineLvl w:val="1"/>
    </w:pPr>
    <w:rPr>
      <w:rFonts w:ascii="Calibri" w:eastAsia="Calibri" w:hAnsi="Calibri" w:cs="Calibri"/>
      <w:color w:val="181717"/>
      <w:sz w:val="3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1B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B4D"/>
    <w:rPr>
      <w:rFonts w:ascii="Calibri" w:eastAsia="Calibri" w:hAnsi="Calibri" w:cs="Calibri"/>
      <w:color w:val="00000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A01B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B4D"/>
    <w:rPr>
      <w:rFonts w:ascii="Calibri" w:eastAsia="Calibri" w:hAnsi="Calibri" w:cs="Calibri"/>
      <w:color w:val="00000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01B4D"/>
    <w:rPr>
      <w:sz w:val="16"/>
      <w:szCs w:val="16"/>
    </w:rPr>
  </w:style>
  <w:style w:type="paragraph" w:styleId="NoSpacing">
    <w:name w:val="No Spacing"/>
    <w:uiPriority w:val="1"/>
    <w:qFormat/>
    <w:rsid w:val="00A01B4D"/>
    <w:pPr>
      <w:spacing w:after="0" w:line="240" w:lineRule="auto"/>
    </w:pPr>
    <w:rPr>
      <w:rFonts w:ascii="Calibri" w:eastAsia="Calibri" w:hAnsi="Calibri" w:cs="Calibri"/>
      <w:color w:val="000000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A01B4D"/>
    <w:rPr>
      <w:rFonts w:ascii="Cambria" w:eastAsia="Cambria" w:hAnsi="Cambria" w:cs="Cambria"/>
      <w:color w:val="422B59"/>
      <w:sz w:val="44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01B4D"/>
    <w:rPr>
      <w:rFonts w:ascii="Calibri" w:eastAsia="Calibri" w:hAnsi="Calibri" w:cs="Calibri"/>
      <w:color w:val="181717"/>
      <w:sz w:val="3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fad5a27-7059-4ccc-8396-ba2aa52d3900" xsi:nil="true"/>
    <lcf76f155ced4ddcb4097134ff3c332f xmlns="3faa6468-6555-4a88-894d-cca41c17854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D3062ADC9AED49B5CF4FBCDD9BB435" ma:contentTypeVersion="18" ma:contentTypeDescription="Create a new document." ma:contentTypeScope="" ma:versionID="0674ad05d53d25cc89a5fd1fdb5ca931">
  <xsd:schema xmlns:xsd="http://www.w3.org/2001/XMLSchema" xmlns:xs="http://www.w3.org/2001/XMLSchema" xmlns:p="http://schemas.microsoft.com/office/2006/metadata/properties" xmlns:ns2="3faa6468-6555-4a88-894d-cca41c178548" xmlns:ns3="3fad5a27-7059-4ccc-8396-ba2aa52d3900" targetNamespace="http://schemas.microsoft.com/office/2006/metadata/properties" ma:root="true" ma:fieldsID="a638290a937cf27e15a477fe6df8711e" ns2:_="" ns3:_="">
    <xsd:import namespace="3faa6468-6555-4a88-894d-cca41c178548"/>
    <xsd:import namespace="3fad5a27-7059-4ccc-8396-ba2aa52d39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a6468-6555-4a88-894d-cca41c1785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80084c6-8b25-46f4-b375-6eef3eade30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d5a27-7059-4ccc-8396-ba2aa52d390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7f1e18e-73ba-4ee3-9786-3e61c4ebedc5}" ma:internalName="TaxCatchAll" ma:showField="CatchAllData" ma:web="3fad5a27-7059-4ccc-8396-ba2aa52d39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CE4A8B-78E3-4547-8C62-7CE0FC7756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7E6230-4821-4551-8AC2-26322D35E830}">
  <ds:schemaRefs>
    <ds:schemaRef ds:uri="http://schemas.microsoft.com/office/2006/metadata/properties"/>
    <ds:schemaRef ds:uri="http://schemas.microsoft.com/office/infopath/2007/PartnerControls"/>
    <ds:schemaRef ds:uri="3fad5a27-7059-4ccc-8396-ba2aa52d3900"/>
    <ds:schemaRef ds:uri="3faa6468-6555-4a88-894d-cca41c178548"/>
  </ds:schemaRefs>
</ds:datastoreItem>
</file>

<file path=customXml/itemProps3.xml><?xml version="1.0" encoding="utf-8"?>
<ds:datastoreItem xmlns:ds="http://schemas.openxmlformats.org/officeDocument/2006/customXml" ds:itemID="{CA7B3F0E-08D2-4CAC-873C-FA90270FD3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aa6468-6555-4a88-894d-cca41c178548"/>
    <ds:schemaRef ds:uri="3fad5a27-7059-4ccc-8396-ba2aa52d39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Kinsman</dc:creator>
  <cp:keywords/>
  <dc:description/>
  <cp:lastModifiedBy>Louise Mulley</cp:lastModifiedBy>
  <cp:revision>31</cp:revision>
  <cp:lastPrinted>2024-05-15T13:36:00Z</cp:lastPrinted>
  <dcterms:created xsi:type="dcterms:W3CDTF">2021-03-23T10:36:00Z</dcterms:created>
  <dcterms:modified xsi:type="dcterms:W3CDTF">2024-05-15T13:50:00Z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0x0101002ED3062ADC9AED49B5CF4FBCDD9BB435</vt:lpwstr>
  </property>
  <property fmtid="{D5CDD505-2E9C-101B-9397-08002B2CF9AE}" pid="3" name="MediaServiceImageTags">
    <vt:lpwstr/>
  </property>
</Properties>
</file>